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5144C6" w:rsidRPr="00613E74">
        <w:t>2</w:t>
      </w:r>
      <w:r w:rsidR="005B4B03">
        <w:t>5</w:t>
      </w:r>
      <w:r w:rsidR="00EB6FC2" w:rsidRPr="00613E74">
        <w:t>. sjednice Školskog odbora</w:t>
      </w:r>
      <w:r w:rsidR="00F43620" w:rsidRPr="00613E74">
        <w:t xml:space="preserve"> održane</w:t>
      </w:r>
      <w:r w:rsidR="001760C1">
        <w:t xml:space="preserve"> </w:t>
      </w:r>
      <w:bookmarkStart w:id="0" w:name="_GoBack"/>
      <w:bookmarkEnd w:id="0"/>
      <w:r w:rsidR="005B4B03">
        <w:t>30</w:t>
      </w:r>
      <w:r w:rsidR="002C24A6" w:rsidRPr="00613E74">
        <w:t>.</w:t>
      </w:r>
      <w:r w:rsidR="00F43620" w:rsidRPr="00613E74">
        <w:t xml:space="preserve"> </w:t>
      </w:r>
      <w:r w:rsidR="005B4B03">
        <w:t>lip</w:t>
      </w:r>
      <w:r w:rsidR="00613E74" w:rsidRPr="00613E74">
        <w:t>nja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613E74" w:rsidRDefault="00EB6FC2" w:rsidP="00EB6FC2">
      <w:pPr>
        <w:jc w:val="center"/>
      </w:pPr>
    </w:p>
    <w:p w:rsidR="00BA6E5A" w:rsidRPr="00613E7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B4B03" w:rsidRDefault="005B4B03" w:rsidP="005B4B03">
      <w:pPr>
        <w:pStyle w:val="HTMLunaprijedoblikovan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Prethodna suglasnost ravnatelju za zasnivanje radnog odnosa na neodređeno nepuno radno vrijeme</w:t>
      </w:r>
      <w:r w:rsidR="00870AAA">
        <w:rPr>
          <w:rFonts w:ascii="Times New Roman" w:hAnsi="Times New Roman" w:cs="Times New Roman"/>
          <w:color w:val="auto"/>
          <w:sz w:val="24"/>
          <w:szCs w:val="24"/>
        </w:rPr>
        <w:t xml:space="preserve"> s Josipom Šalavardićem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0AAA">
        <w:rPr>
          <w:rFonts w:ascii="Times New Roman" w:hAnsi="Times New Roman" w:cs="Times New Roman"/>
          <w:color w:val="auto"/>
          <w:sz w:val="24"/>
          <w:szCs w:val="24"/>
        </w:rPr>
        <w:t>za radno mjesto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učitelj</w:t>
      </w:r>
      <w:r w:rsidR="00870AAA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tehničke kulture</w:t>
      </w:r>
    </w:p>
    <w:p w:rsidR="002670B9" w:rsidRPr="00613E74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C9" w:rsidRDefault="004374C9">
      <w:r>
        <w:separator/>
      </w:r>
    </w:p>
  </w:endnote>
  <w:endnote w:type="continuationSeparator" w:id="0">
    <w:p w:rsidR="004374C9" w:rsidRDefault="0043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C9" w:rsidRDefault="004374C9">
      <w:r>
        <w:separator/>
      </w:r>
    </w:p>
  </w:footnote>
  <w:footnote w:type="continuationSeparator" w:id="0">
    <w:p w:rsidR="004374C9" w:rsidRDefault="0043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760C1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374C9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0AAA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</cp:revision>
  <cp:lastPrinted>2019-06-27T07:13:00Z</cp:lastPrinted>
  <dcterms:created xsi:type="dcterms:W3CDTF">2021-01-24T15:28:00Z</dcterms:created>
  <dcterms:modified xsi:type="dcterms:W3CDTF">2021-01-24T15:41:00Z</dcterms:modified>
</cp:coreProperties>
</file>