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93" w:rsidRDefault="000A269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-PORUKA ČOVJEKU-</w:t>
      </w:r>
    </w:p>
    <w:p w:rsidR="000A269A" w:rsidRDefault="000A269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Zanemareni kućni ljubimac</w:t>
      </w:r>
    </w:p>
    <w:p w:rsidR="000A269A" w:rsidRDefault="000A269A">
      <w:pPr>
        <w:rPr>
          <w:sz w:val="40"/>
          <w:szCs w:val="40"/>
        </w:rPr>
      </w:pPr>
    </w:p>
    <w:p w:rsidR="000A269A" w:rsidRDefault="000A269A">
      <w:pPr>
        <w:rPr>
          <w:sz w:val="40"/>
          <w:szCs w:val="40"/>
        </w:rPr>
      </w:pPr>
      <w:r>
        <w:rPr>
          <w:sz w:val="40"/>
          <w:szCs w:val="40"/>
        </w:rPr>
        <w:t xml:space="preserve"> Dozvolite mi da se predstavim: Ja sam jedan </w:t>
      </w:r>
      <w:r w:rsidR="00C406F6">
        <w:rPr>
          <w:sz w:val="40"/>
          <w:szCs w:val="40"/>
        </w:rPr>
        <w:t>mladi pas koji živi u jednom ofucanom</w:t>
      </w:r>
      <w:r>
        <w:rPr>
          <w:sz w:val="40"/>
          <w:szCs w:val="40"/>
        </w:rPr>
        <w:t xml:space="preserve"> kavezu i jako sam usamljen.Uvijek sam bio vesele naravi i bio sam jako lijep pas dugačkih klopavih ušiju i veselog repa.Želio bih vam ispričati svoju priču.</w:t>
      </w:r>
    </w:p>
    <w:p w:rsidR="000A269A" w:rsidRDefault="000A269A" w:rsidP="0036308C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Potječem iz jedne velike pseće obitelji i jako sam se veselio tog</w:t>
      </w:r>
      <w:r w:rsidR="00C406F6">
        <w:rPr>
          <w:sz w:val="40"/>
          <w:szCs w:val="40"/>
        </w:rPr>
        <w:t>a</w:t>
      </w:r>
      <w:r>
        <w:rPr>
          <w:sz w:val="40"/>
          <w:szCs w:val="40"/>
        </w:rPr>
        <w:t xml:space="preserve"> dana kada je moj čovjek došao po mene.</w:t>
      </w:r>
      <w:r w:rsidR="00C406F6">
        <w:rPr>
          <w:sz w:val="40"/>
          <w:szCs w:val="40"/>
        </w:rPr>
        <w:t>Bio je to najsretniji</w:t>
      </w:r>
      <w:r>
        <w:rPr>
          <w:sz w:val="40"/>
          <w:szCs w:val="40"/>
        </w:rPr>
        <w:t xml:space="preserve"> dan u mom životu.Svi su mi se radovali i gurali se tko će me prvi pomaziti.Dobio sam svoj mekani krevetić i samo svoje šarene zdjelice za hranu i vodu.E da,i ig</w:t>
      </w:r>
      <w:r w:rsidR="00884AC6">
        <w:rPr>
          <w:sz w:val="40"/>
          <w:szCs w:val="40"/>
        </w:rPr>
        <w:t>račke,puno puno igračaka.Sjećam se kako su jedva čekali prošetati me ulicom i pohvaliti se kako imaju najdivnijeg psića na svijetu.A ja sam veselo mahao svojim repićem i liznu</w:t>
      </w:r>
      <w:r w:rsidR="00C406F6">
        <w:rPr>
          <w:sz w:val="40"/>
          <w:szCs w:val="40"/>
        </w:rPr>
        <w:t>o</w:t>
      </w:r>
      <w:r w:rsidR="00884AC6">
        <w:rPr>
          <w:sz w:val="40"/>
          <w:szCs w:val="40"/>
        </w:rPr>
        <w:t xml:space="preserve"> puno ruku koje su me gladile i mazile.Čak su mi ponekad,kada sam se bojao,dali da se zavučem u njihov krevet.Baš je bi</w:t>
      </w:r>
      <w:r w:rsidR="00C406F6">
        <w:rPr>
          <w:sz w:val="40"/>
          <w:szCs w:val="40"/>
        </w:rPr>
        <w:t xml:space="preserve">o dobar taj moj pseći život. No, </w:t>
      </w:r>
      <w:r w:rsidR="00884AC6">
        <w:rPr>
          <w:sz w:val="40"/>
          <w:szCs w:val="40"/>
        </w:rPr>
        <w:t xml:space="preserve">kako je vrijeme odmicalo tako se i moj čovjek sve više udaljavao od mene.Uvijek nešto bitnije i važnije,a ja sam stajao sa strane još uvijek mašući svojim repom i nadajući se da je to samo privremeno.Ali,nije bilo.Osjećao sam se tužno i odbačeno.Nije više bilo dugih šetnji po ulici i trčanja po livadi.Sada bi me samo izveli van kada bi trebao na </w:t>
      </w:r>
      <w:r w:rsidR="00884AC6">
        <w:rPr>
          <w:sz w:val="40"/>
          <w:szCs w:val="40"/>
        </w:rPr>
        <w:lastRenderedPageBreak/>
        <w:t xml:space="preserve">zahod govoreći :“Ajde brže“, „Požuri“, „Glupo pseto,smrznut ću se vani zbog tebe“.Bio sam jako povrijeđen </w:t>
      </w:r>
      <w:r w:rsidR="009555E3">
        <w:rPr>
          <w:sz w:val="40"/>
          <w:szCs w:val="40"/>
        </w:rPr>
        <w:t>zbog takvog</w:t>
      </w:r>
      <w:r w:rsidR="0036308C">
        <w:rPr>
          <w:sz w:val="40"/>
          <w:szCs w:val="40"/>
        </w:rPr>
        <w:t xml:space="preserve"> ponašanja.Pa nisam to zaslužio! </w:t>
      </w:r>
      <w:r w:rsidR="009555E3">
        <w:rPr>
          <w:sz w:val="40"/>
          <w:szCs w:val="40"/>
        </w:rPr>
        <w:t>Uvijek sam bio dobar i poslušan i spreman utješiti svoga čovjeka kada bi bio tužan.Ostao sam jadan i sam. Sjećam se,još je bila zima,jedno popodne moj čovjek me izveo van i odveo ostraga u dvorište u moj novi dom.Isti ovaj ofucani kavez u kojem još i danas živim.Bilo me jako strah i glasno sam zavijao i molio svog čovjeka da me ne ostavlja samog ali on je okrenuo leđa i otišao. „Tu će ti biti sasvim dobro“ rekao je.Bila je to najduža i najstrašnija noć mog psećeg života.Kasnije sam čuo svoje ljude kako govore da me nisu ni trebali uzeti,kako su puno zaposleni a ja sam im samo teret i kako šapću da će me morati nekome drugom dati.Vjerujte mi kad vam kažem ,suze su taj dan tekle niz moju njušku.Još uvijek sam tu u svom ofucanom kavezu i čekam neke bolje dane,možda i neke bolje ljude.</w:t>
      </w:r>
      <w:r w:rsidR="00C406F6">
        <w:rPr>
          <w:sz w:val="40"/>
          <w:szCs w:val="40"/>
        </w:rPr>
        <w:t>Volio bih opet nekome biti najbolji prijatelj i živjeti život veselog kućnog ljubimca.</w:t>
      </w:r>
    </w:p>
    <w:p w:rsidR="00C406F6" w:rsidRDefault="00C406F6">
      <w:pPr>
        <w:rPr>
          <w:sz w:val="40"/>
          <w:szCs w:val="40"/>
        </w:rPr>
      </w:pPr>
      <w:r>
        <w:rPr>
          <w:sz w:val="40"/>
          <w:szCs w:val="40"/>
        </w:rPr>
        <w:t xml:space="preserve"> Eto,dragi moji ljudi,za kraj vam želim reći da ako ikada odlučite imati psa,ili bilo kojeg kućnog ljubimca,dobro promislite</w:t>
      </w:r>
      <w:r w:rsidR="0036308C">
        <w:rPr>
          <w:sz w:val="40"/>
          <w:szCs w:val="40"/>
        </w:rPr>
        <w:t xml:space="preserve"> jer osjetljiva smo vam mi bića</w:t>
      </w:r>
      <w:r>
        <w:rPr>
          <w:sz w:val="40"/>
          <w:szCs w:val="40"/>
        </w:rPr>
        <w:t>,i mi imamo osjećaje i najviše od svega želimo siguran dom gdje ćemo biti tretirani s ljubavlju.</w:t>
      </w:r>
      <w:r w:rsidR="0036308C">
        <w:rPr>
          <w:sz w:val="40"/>
          <w:szCs w:val="40"/>
        </w:rPr>
        <w:t xml:space="preserve"> </w:t>
      </w:r>
      <w:r>
        <w:rPr>
          <w:sz w:val="40"/>
          <w:szCs w:val="40"/>
        </w:rPr>
        <w:t>Istom onom ljubavlju koju mi osjećamo prema tebi</w:t>
      </w:r>
      <w:r w:rsidR="0036308C">
        <w:rPr>
          <w:sz w:val="40"/>
          <w:szCs w:val="40"/>
        </w:rPr>
        <w:t>.</w:t>
      </w:r>
      <w:bookmarkStart w:id="0" w:name="_GoBack"/>
      <w:bookmarkEnd w:id="0"/>
    </w:p>
    <w:p w:rsidR="0036308C" w:rsidRDefault="0036308C">
      <w:pPr>
        <w:rPr>
          <w:sz w:val="40"/>
          <w:szCs w:val="40"/>
        </w:rPr>
      </w:pPr>
    </w:p>
    <w:p w:rsidR="0036308C" w:rsidRDefault="0036308C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1948413" cy="2561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5464491_501666684080971_2206547444373780901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38" cy="257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105484" cy="14001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6000189_1858728877599416_205506201732585579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181" cy="141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08C" w:rsidRDefault="0036308C">
      <w:pPr>
        <w:rPr>
          <w:sz w:val="40"/>
          <w:szCs w:val="40"/>
        </w:rPr>
      </w:pPr>
    </w:p>
    <w:p w:rsidR="0036308C" w:rsidRDefault="0036308C">
      <w:pPr>
        <w:rPr>
          <w:sz w:val="40"/>
          <w:szCs w:val="40"/>
        </w:rPr>
      </w:pPr>
    </w:p>
    <w:p w:rsidR="0036308C" w:rsidRPr="000A269A" w:rsidRDefault="0036308C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5667375"/>
            <wp:positionH relativeFrom="column">
              <wp:align>left</wp:align>
            </wp:positionH>
            <wp:positionV relativeFrom="paragraph">
              <wp:align>top</wp:align>
            </wp:positionV>
            <wp:extent cx="2566032" cy="193357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5879419_724918071738525_381050247858138031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2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</w:t>
      </w:r>
      <w:r>
        <w:rPr>
          <w:noProof/>
          <w:sz w:val="40"/>
          <w:szCs w:val="40"/>
          <w:lang w:eastAsia="hr-HR"/>
        </w:rPr>
        <w:drawing>
          <wp:inline distT="0" distB="0" distL="0" distR="0">
            <wp:extent cx="2609809" cy="19050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530846_416795769362016_595169656277376719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340" cy="192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 w:type="textWrapping" w:clear="all"/>
      </w:r>
    </w:p>
    <w:sectPr w:rsidR="0036308C" w:rsidRPr="000A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9A"/>
    <w:rsid w:val="000A269A"/>
    <w:rsid w:val="0036308C"/>
    <w:rsid w:val="00884AC6"/>
    <w:rsid w:val="008F3E93"/>
    <w:rsid w:val="009555E3"/>
    <w:rsid w:val="00C31560"/>
    <w:rsid w:val="00C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B4EF4-1F52-4EDF-8D6D-6135035D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2020-11-16T17:14:00Z</dcterms:created>
  <dcterms:modified xsi:type="dcterms:W3CDTF">2020-11-16T19:31:00Z</dcterms:modified>
</cp:coreProperties>
</file>