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8F61" w14:textId="77777777" w:rsidR="0032411D" w:rsidRDefault="0032411D" w:rsidP="0005594B">
      <w:pPr>
        <w:pStyle w:val="Bezproreda"/>
        <w:rPr>
          <w:b/>
          <w:sz w:val="32"/>
          <w:szCs w:val="32"/>
        </w:rPr>
      </w:pPr>
    </w:p>
    <w:p w14:paraId="6D2A3EB2" w14:textId="77777777" w:rsidR="0032411D" w:rsidRDefault="0032411D" w:rsidP="0032411D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RASPORED KORIŠTENJA NASTAVNO-SPORTSKE DVORANE OŠ PETRIJEVCI</w:t>
      </w:r>
      <w:r w:rsidR="006B4B67">
        <w:rPr>
          <w:b/>
          <w:sz w:val="32"/>
          <w:szCs w:val="32"/>
        </w:rPr>
        <w:t xml:space="preserve"> ZA ŠK. GOD. 2024./2025</w:t>
      </w:r>
      <w:r w:rsidR="002417A8">
        <w:rPr>
          <w:b/>
          <w:sz w:val="32"/>
          <w:szCs w:val="32"/>
        </w:rPr>
        <w:t>.</w:t>
      </w:r>
    </w:p>
    <w:p w14:paraId="08B4374B" w14:textId="6DAE90C6" w:rsidR="0093330A" w:rsidRDefault="00497CC7" w:rsidP="0032411D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(vrijedi od 2. 12</w:t>
      </w:r>
      <w:r w:rsidR="0093330A">
        <w:rPr>
          <w:b/>
          <w:sz w:val="32"/>
          <w:szCs w:val="32"/>
        </w:rPr>
        <w:t>.</w:t>
      </w:r>
      <w:r w:rsidR="006B4B67">
        <w:rPr>
          <w:b/>
          <w:sz w:val="32"/>
          <w:szCs w:val="32"/>
        </w:rPr>
        <w:t xml:space="preserve"> 2024.</w:t>
      </w:r>
      <w:r w:rsidR="0093330A">
        <w:rPr>
          <w:b/>
          <w:sz w:val="32"/>
          <w:szCs w:val="32"/>
        </w:rPr>
        <w:t>)</w:t>
      </w:r>
    </w:p>
    <w:p w14:paraId="04B9EFC6" w14:textId="77777777" w:rsidR="0032411D" w:rsidRDefault="0032411D" w:rsidP="0032411D">
      <w:pPr>
        <w:pStyle w:val="Bezproreda"/>
        <w:jc w:val="center"/>
        <w:rPr>
          <w:b/>
          <w:sz w:val="24"/>
          <w:szCs w:val="24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1555"/>
        <w:gridCol w:w="2268"/>
        <w:gridCol w:w="5239"/>
      </w:tblGrid>
      <w:tr w:rsidR="006B4B67" w:rsidRPr="006B4B67" w14:paraId="5B857D87" w14:textId="77777777" w:rsidTr="0005594B">
        <w:tc>
          <w:tcPr>
            <w:tcW w:w="1555" w:type="dxa"/>
            <w:shd w:val="clear" w:color="auto" w:fill="A8D08D" w:themeFill="accent6" w:themeFillTint="99"/>
          </w:tcPr>
          <w:p w14:paraId="6C3022E5" w14:textId="77777777" w:rsidR="006B4B67" w:rsidRPr="006B4B67" w:rsidRDefault="006B4B67" w:rsidP="008C077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B4B67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DB78C3A" w14:textId="77777777" w:rsidR="006B4B67" w:rsidRPr="006B4B67" w:rsidRDefault="006B4B67" w:rsidP="008C077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B4B67">
              <w:rPr>
                <w:b/>
                <w:sz w:val="24"/>
                <w:szCs w:val="24"/>
              </w:rPr>
              <w:t>SKUPINA</w:t>
            </w:r>
          </w:p>
        </w:tc>
        <w:tc>
          <w:tcPr>
            <w:tcW w:w="5239" w:type="dxa"/>
            <w:shd w:val="clear" w:color="auto" w:fill="A8D08D" w:themeFill="accent6" w:themeFillTint="99"/>
          </w:tcPr>
          <w:p w14:paraId="558B493D" w14:textId="77777777" w:rsidR="006B4B67" w:rsidRPr="006B4B67" w:rsidRDefault="006B4B67" w:rsidP="008C077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B4B67">
              <w:rPr>
                <w:b/>
                <w:sz w:val="24"/>
                <w:szCs w:val="24"/>
              </w:rPr>
              <w:t>VODITELJ/TRENER</w:t>
            </w:r>
          </w:p>
        </w:tc>
      </w:tr>
      <w:tr w:rsidR="0032411D" w14:paraId="0E4B35DC" w14:textId="77777777" w:rsidTr="0005594B">
        <w:tc>
          <w:tcPr>
            <w:tcW w:w="9062" w:type="dxa"/>
            <w:gridSpan w:val="3"/>
            <w:shd w:val="clear" w:color="auto" w:fill="FFF2CC" w:themeFill="accent4" w:themeFillTint="33"/>
          </w:tcPr>
          <w:p w14:paraId="2B2D921D" w14:textId="77777777" w:rsidR="0032411D" w:rsidRPr="00A571AF" w:rsidRDefault="0032411D" w:rsidP="008C077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571AF">
              <w:rPr>
                <w:b/>
                <w:sz w:val="24"/>
                <w:szCs w:val="24"/>
              </w:rPr>
              <w:t>PONEDJELJAK</w:t>
            </w:r>
          </w:p>
        </w:tc>
      </w:tr>
      <w:tr w:rsidR="0005594B" w:rsidRPr="00B656C7" w14:paraId="0C67C7B7" w14:textId="77777777" w:rsidTr="0005594B">
        <w:tc>
          <w:tcPr>
            <w:tcW w:w="1555" w:type="dxa"/>
          </w:tcPr>
          <w:p w14:paraId="765DEBCC" w14:textId="0F665621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16.00-17.30</w:t>
            </w:r>
          </w:p>
        </w:tc>
        <w:tc>
          <w:tcPr>
            <w:tcW w:w="2268" w:type="dxa"/>
          </w:tcPr>
          <w:p w14:paraId="0C2BD7C4" w14:textId="6402EC4E" w:rsidR="0005594B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RUKOMET</w:t>
            </w:r>
          </w:p>
        </w:tc>
        <w:tc>
          <w:tcPr>
            <w:tcW w:w="5239" w:type="dxa"/>
          </w:tcPr>
          <w:p w14:paraId="090127FD" w14:textId="5F304EA4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ŠPIRANEC</w:t>
            </w:r>
          </w:p>
        </w:tc>
      </w:tr>
      <w:tr w:rsidR="0005594B" w:rsidRPr="00B656C7" w14:paraId="188A3E82" w14:textId="77777777" w:rsidTr="0005594B">
        <w:tc>
          <w:tcPr>
            <w:tcW w:w="1555" w:type="dxa"/>
          </w:tcPr>
          <w:p w14:paraId="5B4AD27F" w14:textId="1B4704BB" w:rsidR="0005594B" w:rsidRPr="00B656C7" w:rsidRDefault="00092ADA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17.30-19.00</w:t>
            </w:r>
          </w:p>
        </w:tc>
        <w:tc>
          <w:tcPr>
            <w:tcW w:w="2268" w:type="dxa"/>
          </w:tcPr>
          <w:p w14:paraId="607A4886" w14:textId="64D10B69" w:rsidR="0005594B" w:rsidRDefault="00092ADA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U11 MUŠKI</w:t>
            </w:r>
          </w:p>
        </w:tc>
        <w:tc>
          <w:tcPr>
            <w:tcW w:w="5239" w:type="dxa"/>
          </w:tcPr>
          <w:p w14:paraId="4E3D1638" w14:textId="798CDA37" w:rsidR="0005594B" w:rsidRPr="00B656C7" w:rsidRDefault="00092ADA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B.VOJNOVIĆ</w:t>
            </w:r>
          </w:p>
        </w:tc>
      </w:tr>
      <w:tr w:rsidR="0005594B" w:rsidRPr="006B4B67" w14:paraId="1A406E83" w14:textId="77777777" w:rsidTr="0005594B">
        <w:tc>
          <w:tcPr>
            <w:tcW w:w="1555" w:type="dxa"/>
            <w:shd w:val="clear" w:color="auto" w:fill="8EAADB" w:themeFill="accent1" w:themeFillTint="99"/>
          </w:tcPr>
          <w:p w14:paraId="0A8CC4BE" w14:textId="77777777" w:rsidR="0005594B" w:rsidRPr="006B4B67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6B4B67">
              <w:rPr>
                <w:b/>
                <w:sz w:val="24"/>
                <w:szCs w:val="24"/>
              </w:rPr>
              <w:t>19.00 – 20.30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55645363" w14:textId="77777777" w:rsidR="0005594B" w:rsidRPr="006B4B67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6B4B67">
              <w:rPr>
                <w:b/>
                <w:sz w:val="24"/>
                <w:szCs w:val="24"/>
              </w:rPr>
              <w:t>Termin rezerviran za rekreaciju</w:t>
            </w:r>
          </w:p>
        </w:tc>
        <w:tc>
          <w:tcPr>
            <w:tcW w:w="5239" w:type="dxa"/>
            <w:shd w:val="clear" w:color="auto" w:fill="8EAADB" w:themeFill="accent1" w:themeFillTint="99"/>
          </w:tcPr>
          <w:p w14:paraId="04DFD6CF" w14:textId="7EF48D1D" w:rsidR="0005594B" w:rsidRPr="006B4B67" w:rsidRDefault="00722D1B" w:rsidP="0005594B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Gregorović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594B" w:rsidRPr="00B656C7" w14:paraId="105919B9" w14:textId="77777777" w:rsidTr="0005594B">
        <w:tc>
          <w:tcPr>
            <w:tcW w:w="1555" w:type="dxa"/>
          </w:tcPr>
          <w:p w14:paraId="34DC4A9E" w14:textId="0AF4E498" w:rsidR="0005594B" w:rsidRPr="00B656C7" w:rsidRDefault="009C018F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20.30-22.00</w:t>
            </w:r>
          </w:p>
        </w:tc>
        <w:tc>
          <w:tcPr>
            <w:tcW w:w="2268" w:type="dxa"/>
          </w:tcPr>
          <w:p w14:paraId="02275DA1" w14:textId="23235E24" w:rsidR="0005594B" w:rsidRPr="00B656C7" w:rsidRDefault="009C018F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2.HRL MUŠKI</w:t>
            </w:r>
          </w:p>
        </w:tc>
        <w:tc>
          <w:tcPr>
            <w:tcW w:w="5239" w:type="dxa"/>
          </w:tcPr>
          <w:p w14:paraId="3B3F8EE1" w14:textId="0B3C1CCF" w:rsidR="0005594B" w:rsidRPr="00B656C7" w:rsidRDefault="009C018F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J.IVIČIĆ</w:t>
            </w:r>
          </w:p>
        </w:tc>
      </w:tr>
      <w:tr w:rsidR="0005594B" w14:paraId="3C08D69A" w14:textId="77777777" w:rsidTr="0005594B">
        <w:tc>
          <w:tcPr>
            <w:tcW w:w="9062" w:type="dxa"/>
            <w:gridSpan w:val="3"/>
            <w:shd w:val="clear" w:color="auto" w:fill="FFF2CC" w:themeFill="accent4" w:themeFillTint="33"/>
          </w:tcPr>
          <w:p w14:paraId="453C795E" w14:textId="77777777" w:rsidR="0005594B" w:rsidRDefault="0005594B" w:rsidP="0005594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</w:tr>
      <w:tr w:rsidR="00C33465" w:rsidRPr="00B656C7" w14:paraId="59BCBAAF" w14:textId="77777777" w:rsidTr="0005594B">
        <w:tc>
          <w:tcPr>
            <w:tcW w:w="1555" w:type="dxa"/>
          </w:tcPr>
          <w:p w14:paraId="46B7C0E5" w14:textId="0725B90D" w:rsidR="00C33465" w:rsidRDefault="00C33465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16.00</w:t>
            </w:r>
          </w:p>
        </w:tc>
        <w:tc>
          <w:tcPr>
            <w:tcW w:w="2268" w:type="dxa"/>
          </w:tcPr>
          <w:p w14:paraId="126FE530" w14:textId="7D4D5D5B" w:rsidR="00C33465" w:rsidRDefault="00C33465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 Omladinac</w:t>
            </w:r>
          </w:p>
        </w:tc>
        <w:tc>
          <w:tcPr>
            <w:tcW w:w="5239" w:type="dxa"/>
          </w:tcPr>
          <w:p w14:paraId="69B82DAA" w14:textId="7808F21E" w:rsidR="00C33465" w:rsidRDefault="00C33465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STEINBRÜCKNER</w:t>
            </w:r>
          </w:p>
        </w:tc>
      </w:tr>
      <w:tr w:rsidR="0005594B" w:rsidRPr="00B656C7" w14:paraId="2A20E65B" w14:textId="77777777" w:rsidTr="0005594B">
        <w:tc>
          <w:tcPr>
            <w:tcW w:w="1555" w:type="dxa"/>
          </w:tcPr>
          <w:p w14:paraId="0E059132" w14:textId="782BEC1C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16.00-17.30</w:t>
            </w:r>
          </w:p>
        </w:tc>
        <w:tc>
          <w:tcPr>
            <w:tcW w:w="2268" w:type="dxa"/>
          </w:tcPr>
          <w:p w14:paraId="069FD74D" w14:textId="359490BE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RUKOMET ŽRK+RK</w:t>
            </w:r>
          </w:p>
        </w:tc>
        <w:tc>
          <w:tcPr>
            <w:tcW w:w="5239" w:type="dxa"/>
          </w:tcPr>
          <w:p w14:paraId="3D1357ED" w14:textId="3600F963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ŠPIRANEC, B.VOJNOVIĆ</w:t>
            </w:r>
          </w:p>
        </w:tc>
      </w:tr>
      <w:tr w:rsidR="0005594B" w:rsidRPr="00B656C7" w14:paraId="7397771F" w14:textId="77777777" w:rsidTr="0005594B">
        <w:tc>
          <w:tcPr>
            <w:tcW w:w="1555" w:type="dxa"/>
          </w:tcPr>
          <w:p w14:paraId="4B3200EF" w14:textId="0513BF2A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17.30-19.00</w:t>
            </w:r>
          </w:p>
        </w:tc>
        <w:tc>
          <w:tcPr>
            <w:tcW w:w="2268" w:type="dxa"/>
          </w:tcPr>
          <w:p w14:paraId="585A9C6D" w14:textId="24BC4818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ŽRK </w:t>
            </w:r>
            <w:r w:rsidRPr="00AC2D44">
              <w:rPr>
                <w:sz w:val="24"/>
                <w:szCs w:val="24"/>
              </w:rPr>
              <w:t>U – 13</w:t>
            </w:r>
            <w:r>
              <w:rPr>
                <w:sz w:val="24"/>
                <w:szCs w:val="24"/>
              </w:rPr>
              <w:t xml:space="preserve"> i </w:t>
            </w:r>
            <w:r w:rsidRPr="00AC2D44">
              <w:rPr>
                <w:sz w:val="24"/>
                <w:szCs w:val="24"/>
              </w:rPr>
              <w:t xml:space="preserve"> U - 15</w:t>
            </w:r>
          </w:p>
        </w:tc>
        <w:tc>
          <w:tcPr>
            <w:tcW w:w="5239" w:type="dxa"/>
          </w:tcPr>
          <w:p w14:paraId="272FE601" w14:textId="66267FA8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ŠEB, L. KOŠKI</w:t>
            </w:r>
          </w:p>
        </w:tc>
      </w:tr>
      <w:tr w:rsidR="0005594B" w:rsidRPr="00E11738" w14:paraId="1CD0096F" w14:textId="77777777" w:rsidTr="0005594B">
        <w:tc>
          <w:tcPr>
            <w:tcW w:w="1555" w:type="dxa"/>
            <w:shd w:val="clear" w:color="auto" w:fill="8EAADB" w:themeFill="accent1" w:themeFillTint="99"/>
          </w:tcPr>
          <w:p w14:paraId="14C1DA66" w14:textId="77777777" w:rsidR="0005594B" w:rsidRPr="00E11738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E11738">
              <w:rPr>
                <w:b/>
                <w:sz w:val="24"/>
                <w:szCs w:val="24"/>
              </w:rPr>
              <w:t>19.00 – 20.30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6BE43186" w14:textId="77777777" w:rsidR="0005594B" w:rsidRPr="00E11738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E11738">
              <w:rPr>
                <w:b/>
                <w:sz w:val="24"/>
                <w:szCs w:val="24"/>
              </w:rPr>
              <w:t>Termin rezerviran za rekreaciju</w:t>
            </w:r>
          </w:p>
        </w:tc>
        <w:tc>
          <w:tcPr>
            <w:tcW w:w="5239" w:type="dxa"/>
            <w:shd w:val="clear" w:color="auto" w:fill="8EAADB" w:themeFill="accent1" w:themeFillTint="99"/>
          </w:tcPr>
          <w:p w14:paraId="2C4CE3E8" w14:textId="36B618D5" w:rsidR="0005594B" w:rsidRPr="00E11738" w:rsidRDefault="00497CC7" w:rsidP="0005594B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Vincek</w:t>
            </w:r>
            <w:proofErr w:type="spellEnd"/>
          </w:p>
        </w:tc>
      </w:tr>
      <w:tr w:rsidR="0005594B" w:rsidRPr="00B656C7" w14:paraId="7014A850" w14:textId="77777777" w:rsidTr="0005594B">
        <w:tc>
          <w:tcPr>
            <w:tcW w:w="1555" w:type="dxa"/>
          </w:tcPr>
          <w:p w14:paraId="7406AC1B" w14:textId="51D49729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20.30-22.00</w:t>
            </w:r>
          </w:p>
        </w:tc>
        <w:tc>
          <w:tcPr>
            <w:tcW w:w="2268" w:type="dxa"/>
          </w:tcPr>
          <w:p w14:paraId="3F057E45" w14:textId="165694DF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ŽRK SENIORKE</w:t>
            </w:r>
          </w:p>
        </w:tc>
        <w:tc>
          <w:tcPr>
            <w:tcW w:w="5239" w:type="dxa"/>
          </w:tcPr>
          <w:p w14:paraId="50C9FDA6" w14:textId="1299F406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KOŠKI, A. MUNK</w:t>
            </w:r>
          </w:p>
        </w:tc>
      </w:tr>
      <w:tr w:rsidR="0005594B" w14:paraId="3D108075" w14:textId="77777777" w:rsidTr="0005594B">
        <w:tc>
          <w:tcPr>
            <w:tcW w:w="9062" w:type="dxa"/>
            <w:gridSpan w:val="3"/>
            <w:shd w:val="clear" w:color="auto" w:fill="FFF2CC" w:themeFill="accent4" w:themeFillTint="33"/>
          </w:tcPr>
          <w:p w14:paraId="6389EB30" w14:textId="77777777" w:rsidR="0005594B" w:rsidRDefault="0005594B" w:rsidP="0005594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</w:tr>
      <w:tr w:rsidR="0005594B" w:rsidRPr="00B656C7" w14:paraId="6625171A" w14:textId="77777777" w:rsidTr="0005594B">
        <w:tc>
          <w:tcPr>
            <w:tcW w:w="1555" w:type="dxa"/>
          </w:tcPr>
          <w:p w14:paraId="6D19D90A" w14:textId="0F8A9C1C" w:rsidR="0005594B" w:rsidRPr="00B656C7" w:rsidRDefault="0077717C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268" w:type="dxa"/>
          </w:tcPr>
          <w:p w14:paraId="13A846E7" w14:textId="247C0D0D" w:rsidR="0005594B" w:rsidRPr="00B656C7" w:rsidRDefault="0077717C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U11 MUŠKI</w:t>
            </w:r>
          </w:p>
        </w:tc>
        <w:tc>
          <w:tcPr>
            <w:tcW w:w="5239" w:type="dxa"/>
          </w:tcPr>
          <w:p w14:paraId="39B4BF8B" w14:textId="2A8D8927" w:rsidR="0005594B" w:rsidRPr="00B656C7" w:rsidRDefault="0077717C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B.VOJNOVIĆ</w:t>
            </w:r>
          </w:p>
        </w:tc>
      </w:tr>
      <w:tr w:rsidR="0005594B" w:rsidRPr="00B656C7" w14:paraId="52B1D752" w14:textId="2C2C8EB2" w:rsidTr="0005594B">
        <w:tc>
          <w:tcPr>
            <w:tcW w:w="1555" w:type="dxa"/>
          </w:tcPr>
          <w:p w14:paraId="37F437F5" w14:textId="3F216CAF" w:rsidR="0005594B" w:rsidRPr="00B656C7" w:rsidRDefault="0005594B" w:rsidP="0005594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2268" w:type="dxa"/>
          </w:tcPr>
          <w:p w14:paraId="2F1380FB" w14:textId="08BC1D5E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RUKOMETA</w:t>
            </w:r>
          </w:p>
        </w:tc>
        <w:tc>
          <w:tcPr>
            <w:tcW w:w="5239" w:type="dxa"/>
          </w:tcPr>
          <w:p w14:paraId="1A47E1E5" w14:textId="16F822EF" w:rsidR="0005594B" w:rsidRPr="00B656C7" w:rsidRDefault="0005594B" w:rsidP="0005594B">
            <w:pPr>
              <w:pStyle w:val="Bezproreda"/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TUFEKOVIĆ</w:t>
            </w:r>
          </w:p>
        </w:tc>
      </w:tr>
      <w:tr w:rsidR="0005594B" w:rsidRPr="00E11738" w14:paraId="36D259F2" w14:textId="77777777" w:rsidTr="0005594B">
        <w:tc>
          <w:tcPr>
            <w:tcW w:w="1555" w:type="dxa"/>
            <w:shd w:val="clear" w:color="auto" w:fill="8EAADB" w:themeFill="accent1" w:themeFillTint="99"/>
          </w:tcPr>
          <w:p w14:paraId="0B9E496C" w14:textId="77777777" w:rsidR="0005594B" w:rsidRPr="00E11738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E11738">
              <w:rPr>
                <w:b/>
                <w:sz w:val="24"/>
                <w:szCs w:val="24"/>
              </w:rPr>
              <w:t>18.00 – 19.30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52736589" w14:textId="77777777" w:rsidR="0005594B" w:rsidRPr="00E11738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E11738">
              <w:rPr>
                <w:b/>
                <w:sz w:val="24"/>
                <w:szCs w:val="24"/>
              </w:rPr>
              <w:t>Termin rezerviran za rekreaciju</w:t>
            </w:r>
          </w:p>
        </w:tc>
        <w:tc>
          <w:tcPr>
            <w:tcW w:w="5239" w:type="dxa"/>
            <w:shd w:val="clear" w:color="auto" w:fill="8EAADB" w:themeFill="accent1" w:themeFillTint="99"/>
          </w:tcPr>
          <w:p w14:paraId="300B268A" w14:textId="3DC55965" w:rsidR="0005594B" w:rsidRPr="00E11738" w:rsidRDefault="00AC6EFE" w:rsidP="0005594B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Tufeković</w:t>
            </w:r>
            <w:proofErr w:type="spellEnd"/>
          </w:p>
        </w:tc>
        <w:bookmarkStart w:id="0" w:name="_GoBack"/>
        <w:bookmarkEnd w:id="0"/>
      </w:tr>
      <w:tr w:rsidR="0005594B" w:rsidRPr="00E11738" w14:paraId="7590448A" w14:textId="77777777" w:rsidTr="0005594B">
        <w:tc>
          <w:tcPr>
            <w:tcW w:w="1555" w:type="dxa"/>
            <w:shd w:val="clear" w:color="auto" w:fill="8EAADB" w:themeFill="accent1" w:themeFillTint="99"/>
          </w:tcPr>
          <w:p w14:paraId="3ED15C46" w14:textId="77777777" w:rsidR="0005594B" w:rsidRPr="00E11738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E11738">
              <w:rPr>
                <w:b/>
                <w:sz w:val="24"/>
                <w:szCs w:val="24"/>
              </w:rPr>
              <w:t>19.30 – 20.30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00CDCE96" w14:textId="77777777" w:rsidR="0005594B" w:rsidRPr="00E11738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E11738">
              <w:rPr>
                <w:b/>
                <w:sz w:val="24"/>
                <w:szCs w:val="24"/>
              </w:rPr>
              <w:t>Termin rezerviran za rekreaciju</w:t>
            </w:r>
          </w:p>
        </w:tc>
        <w:tc>
          <w:tcPr>
            <w:tcW w:w="5239" w:type="dxa"/>
            <w:shd w:val="clear" w:color="auto" w:fill="8EAADB" w:themeFill="accent1" w:themeFillTint="99"/>
          </w:tcPr>
          <w:p w14:paraId="727B0C35" w14:textId="74181FC9" w:rsidR="0005594B" w:rsidRPr="00722D1B" w:rsidRDefault="00497CC7" w:rsidP="0005594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NK Satnica</w:t>
            </w:r>
          </w:p>
        </w:tc>
      </w:tr>
      <w:tr w:rsidR="0005594B" w:rsidRPr="00B656C7" w14:paraId="60D82A6C" w14:textId="77777777" w:rsidTr="0005594B">
        <w:tc>
          <w:tcPr>
            <w:tcW w:w="1555" w:type="dxa"/>
          </w:tcPr>
          <w:p w14:paraId="3AA24E1B" w14:textId="2987EC1E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20.30-22.00</w:t>
            </w:r>
          </w:p>
        </w:tc>
        <w:tc>
          <w:tcPr>
            <w:tcW w:w="2268" w:type="dxa"/>
          </w:tcPr>
          <w:p w14:paraId="7F9B31E7" w14:textId="2E2DF1B6" w:rsidR="0005594B" w:rsidRPr="00B656C7" w:rsidRDefault="009C018F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2.HRL MUŠKI</w:t>
            </w:r>
          </w:p>
        </w:tc>
        <w:tc>
          <w:tcPr>
            <w:tcW w:w="5239" w:type="dxa"/>
          </w:tcPr>
          <w:p w14:paraId="7FD671C9" w14:textId="71A49E8E" w:rsidR="0005594B" w:rsidRPr="00B656C7" w:rsidRDefault="009C018F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722D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IVIČIĆ</w:t>
            </w:r>
          </w:p>
        </w:tc>
      </w:tr>
      <w:tr w:rsidR="0005594B" w14:paraId="3D254D1F" w14:textId="77777777" w:rsidTr="0005594B">
        <w:tc>
          <w:tcPr>
            <w:tcW w:w="9062" w:type="dxa"/>
            <w:gridSpan w:val="3"/>
            <w:shd w:val="clear" w:color="auto" w:fill="FFF2CC" w:themeFill="accent4" w:themeFillTint="33"/>
          </w:tcPr>
          <w:p w14:paraId="5FE05B8E" w14:textId="77777777" w:rsidR="0005594B" w:rsidRDefault="0005594B" w:rsidP="0005594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</w:tr>
      <w:tr w:rsidR="00C33465" w:rsidRPr="00B656C7" w14:paraId="3E7ADDA5" w14:textId="77777777" w:rsidTr="0005594B">
        <w:tc>
          <w:tcPr>
            <w:tcW w:w="1555" w:type="dxa"/>
          </w:tcPr>
          <w:p w14:paraId="509A002B" w14:textId="27A60612" w:rsidR="00C33465" w:rsidRDefault="00C33465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16.00</w:t>
            </w:r>
          </w:p>
        </w:tc>
        <w:tc>
          <w:tcPr>
            <w:tcW w:w="2268" w:type="dxa"/>
          </w:tcPr>
          <w:p w14:paraId="3F05635D" w14:textId="7E9A6C3C" w:rsidR="00C33465" w:rsidRDefault="00C33465" w:rsidP="0005594B">
            <w:pPr>
              <w:pStyle w:val="Bezproreda"/>
              <w:rPr>
                <w:sz w:val="24"/>
                <w:szCs w:val="24"/>
              </w:rPr>
            </w:pPr>
            <w:r w:rsidRPr="00C33465">
              <w:rPr>
                <w:sz w:val="24"/>
                <w:szCs w:val="24"/>
              </w:rPr>
              <w:t>NK Omladinac</w:t>
            </w:r>
          </w:p>
        </w:tc>
        <w:tc>
          <w:tcPr>
            <w:tcW w:w="5239" w:type="dxa"/>
          </w:tcPr>
          <w:p w14:paraId="4CC1B649" w14:textId="50289812" w:rsidR="00C33465" w:rsidRDefault="00C33465" w:rsidP="0005594B">
            <w:pPr>
              <w:pStyle w:val="Bezproreda"/>
              <w:rPr>
                <w:sz w:val="24"/>
                <w:szCs w:val="24"/>
              </w:rPr>
            </w:pPr>
            <w:r w:rsidRPr="00C33465">
              <w:rPr>
                <w:sz w:val="24"/>
                <w:szCs w:val="24"/>
              </w:rPr>
              <w:t>I. STEINBRÜCKNER</w:t>
            </w:r>
          </w:p>
        </w:tc>
      </w:tr>
      <w:tr w:rsidR="0005594B" w:rsidRPr="00B656C7" w14:paraId="3F2AFD8B" w14:textId="77777777" w:rsidTr="0005594B">
        <w:tc>
          <w:tcPr>
            <w:tcW w:w="1555" w:type="dxa"/>
          </w:tcPr>
          <w:p w14:paraId="306DEF15" w14:textId="561FA009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16.00-17.30</w:t>
            </w:r>
          </w:p>
        </w:tc>
        <w:tc>
          <w:tcPr>
            <w:tcW w:w="2268" w:type="dxa"/>
          </w:tcPr>
          <w:p w14:paraId="0479CE0D" w14:textId="164B5B21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RUKOMET ŽRK+RK</w:t>
            </w:r>
          </w:p>
        </w:tc>
        <w:tc>
          <w:tcPr>
            <w:tcW w:w="5239" w:type="dxa"/>
          </w:tcPr>
          <w:p w14:paraId="4FE27EE5" w14:textId="63F3BD01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ŠPIRANEC, B.VOJNOVIĆ</w:t>
            </w:r>
          </w:p>
        </w:tc>
      </w:tr>
      <w:tr w:rsidR="0005594B" w:rsidRPr="00B656C7" w14:paraId="3149CCDA" w14:textId="77777777" w:rsidTr="0005594B">
        <w:tc>
          <w:tcPr>
            <w:tcW w:w="1555" w:type="dxa"/>
          </w:tcPr>
          <w:p w14:paraId="6F4D9BFA" w14:textId="78FD7109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17.30-19.00</w:t>
            </w:r>
          </w:p>
        </w:tc>
        <w:tc>
          <w:tcPr>
            <w:tcW w:w="2268" w:type="dxa"/>
          </w:tcPr>
          <w:p w14:paraId="0F65C7E6" w14:textId="4E7EF0D4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 w:rsidRPr="00AC2D44">
              <w:rPr>
                <w:sz w:val="24"/>
                <w:szCs w:val="24"/>
              </w:rPr>
              <w:t>U – 13 i  U - 15</w:t>
            </w:r>
          </w:p>
        </w:tc>
        <w:tc>
          <w:tcPr>
            <w:tcW w:w="5239" w:type="dxa"/>
          </w:tcPr>
          <w:p w14:paraId="4EB2829E" w14:textId="7C7B24B1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t xml:space="preserve"> </w:t>
            </w:r>
            <w:r w:rsidRPr="003F1B02">
              <w:rPr>
                <w:sz w:val="24"/>
                <w:szCs w:val="24"/>
              </w:rPr>
              <w:t>V. ŠEB, L. KOŠKI</w:t>
            </w:r>
          </w:p>
        </w:tc>
      </w:tr>
      <w:tr w:rsidR="0005594B" w:rsidRPr="00B656C7" w14:paraId="0BCD02B2" w14:textId="77777777" w:rsidTr="0005594B">
        <w:tc>
          <w:tcPr>
            <w:tcW w:w="1555" w:type="dxa"/>
            <w:shd w:val="clear" w:color="auto" w:fill="8EAADB" w:themeFill="accent1" w:themeFillTint="99"/>
          </w:tcPr>
          <w:p w14:paraId="77449EC9" w14:textId="77777777" w:rsidR="0005594B" w:rsidRPr="008505A8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8505A8">
              <w:rPr>
                <w:b/>
                <w:sz w:val="24"/>
                <w:szCs w:val="24"/>
              </w:rPr>
              <w:t>19.30 – 20.30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1E8C6BD3" w14:textId="77777777" w:rsidR="0005594B" w:rsidRPr="008505A8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8505A8">
              <w:rPr>
                <w:b/>
                <w:sz w:val="24"/>
                <w:szCs w:val="24"/>
              </w:rPr>
              <w:t>Termin rezerviran za rekreaciju</w:t>
            </w:r>
          </w:p>
        </w:tc>
        <w:tc>
          <w:tcPr>
            <w:tcW w:w="5239" w:type="dxa"/>
            <w:shd w:val="clear" w:color="auto" w:fill="8EAADB" w:themeFill="accent1" w:themeFillTint="99"/>
          </w:tcPr>
          <w:p w14:paraId="0C113939" w14:textId="077D4ED8" w:rsidR="0005594B" w:rsidRPr="00CD37C1" w:rsidRDefault="00722D1B" w:rsidP="0005594B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Lijić</w:t>
            </w:r>
            <w:proofErr w:type="spellEnd"/>
            <w:r w:rsidR="00497CC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594B" w:rsidRPr="00B656C7" w14:paraId="79ECE686" w14:textId="77777777" w:rsidTr="0005594B">
        <w:tc>
          <w:tcPr>
            <w:tcW w:w="1555" w:type="dxa"/>
          </w:tcPr>
          <w:p w14:paraId="52ED28FA" w14:textId="2E4F2BB4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20.30-22.00</w:t>
            </w:r>
          </w:p>
        </w:tc>
        <w:tc>
          <w:tcPr>
            <w:tcW w:w="2268" w:type="dxa"/>
          </w:tcPr>
          <w:p w14:paraId="6F49CF24" w14:textId="2E4C6737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ŽRK SENIORKE</w:t>
            </w:r>
          </w:p>
        </w:tc>
        <w:tc>
          <w:tcPr>
            <w:tcW w:w="5239" w:type="dxa"/>
          </w:tcPr>
          <w:p w14:paraId="7D9C8D7D" w14:textId="4420861E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KOŠKI, A. MUNK</w:t>
            </w:r>
          </w:p>
        </w:tc>
      </w:tr>
      <w:tr w:rsidR="0005594B" w14:paraId="17E8A1A6" w14:textId="77777777" w:rsidTr="0005594B">
        <w:tc>
          <w:tcPr>
            <w:tcW w:w="9062" w:type="dxa"/>
            <w:gridSpan w:val="3"/>
            <w:shd w:val="clear" w:color="auto" w:fill="FFF2CC" w:themeFill="accent4" w:themeFillTint="33"/>
          </w:tcPr>
          <w:p w14:paraId="10549519" w14:textId="77777777" w:rsidR="0005594B" w:rsidRDefault="0005594B" w:rsidP="0005594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</w:tr>
      <w:tr w:rsidR="0005594B" w:rsidRPr="00180870" w14:paraId="381178D1" w14:textId="77777777" w:rsidTr="0005594B">
        <w:tc>
          <w:tcPr>
            <w:tcW w:w="1555" w:type="dxa"/>
            <w:shd w:val="clear" w:color="auto" w:fill="F4B083" w:themeFill="accent2" w:themeFillTint="99"/>
          </w:tcPr>
          <w:p w14:paraId="528E0E4F" w14:textId="77777777" w:rsidR="0005594B" w:rsidRPr="00180870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180870">
              <w:rPr>
                <w:b/>
                <w:sz w:val="24"/>
                <w:szCs w:val="24"/>
              </w:rPr>
              <w:t>14.30 – 17.30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2EC7BE99" w14:textId="77777777" w:rsidR="0005594B" w:rsidRPr="00180870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180870">
              <w:rPr>
                <w:b/>
                <w:sz w:val="24"/>
                <w:szCs w:val="24"/>
              </w:rPr>
              <w:t>INA</w:t>
            </w:r>
          </w:p>
        </w:tc>
        <w:tc>
          <w:tcPr>
            <w:tcW w:w="5239" w:type="dxa"/>
            <w:shd w:val="clear" w:color="auto" w:fill="F4B083" w:themeFill="accent2" w:themeFillTint="99"/>
          </w:tcPr>
          <w:p w14:paraId="3FE7BB83" w14:textId="77777777" w:rsidR="0005594B" w:rsidRPr="00180870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180870">
              <w:rPr>
                <w:b/>
                <w:sz w:val="24"/>
                <w:szCs w:val="24"/>
              </w:rPr>
              <w:t xml:space="preserve">Ivica </w:t>
            </w:r>
            <w:proofErr w:type="spellStart"/>
            <w:r w:rsidRPr="00180870">
              <w:rPr>
                <w:b/>
                <w:sz w:val="24"/>
                <w:szCs w:val="24"/>
              </w:rPr>
              <w:t>Steinbrückner</w:t>
            </w:r>
            <w:proofErr w:type="spellEnd"/>
          </w:p>
        </w:tc>
      </w:tr>
      <w:tr w:rsidR="0005594B" w:rsidRPr="00B656C7" w14:paraId="35BFFB5A" w14:textId="77777777" w:rsidTr="0005594B">
        <w:tc>
          <w:tcPr>
            <w:tcW w:w="1555" w:type="dxa"/>
          </w:tcPr>
          <w:p w14:paraId="1154B6CE" w14:textId="03CE6EC3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 w:rsidRPr="00C8600C">
              <w:rPr>
                <w:sz w:val="24"/>
                <w:szCs w:val="24"/>
              </w:rPr>
              <w:t>17.30 – 18.30</w:t>
            </w:r>
          </w:p>
        </w:tc>
        <w:tc>
          <w:tcPr>
            <w:tcW w:w="2268" w:type="dxa"/>
          </w:tcPr>
          <w:p w14:paraId="79F5BE3F" w14:textId="217BF1FA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 w:rsidRPr="003F1B02">
              <w:rPr>
                <w:sz w:val="24"/>
                <w:szCs w:val="24"/>
              </w:rPr>
              <w:t>ŽRK U – 13 i  U - 15</w:t>
            </w:r>
          </w:p>
        </w:tc>
        <w:tc>
          <w:tcPr>
            <w:tcW w:w="5239" w:type="dxa"/>
          </w:tcPr>
          <w:p w14:paraId="639066AE" w14:textId="2AFED412" w:rsidR="0005594B" w:rsidRPr="00B656C7" w:rsidRDefault="0005594B" w:rsidP="0005594B">
            <w:pPr>
              <w:pStyle w:val="Bezproreda"/>
              <w:rPr>
                <w:sz w:val="24"/>
                <w:szCs w:val="24"/>
              </w:rPr>
            </w:pPr>
            <w:r w:rsidRPr="003F1B02">
              <w:rPr>
                <w:sz w:val="24"/>
                <w:szCs w:val="24"/>
              </w:rPr>
              <w:t>V. ŠEB, L. KOŠKI</w:t>
            </w:r>
          </w:p>
        </w:tc>
      </w:tr>
      <w:tr w:rsidR="0005594B" w:rsidRPr="00B656C7" w14:paraId="6525F0E2" w14:textId="77777777" w:rsidTr="0005594B">
        <w:tc>
          <w:tcPr>
            <w:tcW w:w="1555" w:type="dxa"/>
          </w:tcPr>
          <w:p w14:paraId="2DE3F7BE" w14:textId="63D4FBA4" w:rsidR="0005594B" w:rsidRPr="00B656C7" w:rsidRDefault="009C018F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19.00-20.30</w:t>
            </w:r>
          </w:p>
        </w:tc>
        <w:tc>
          <w:tcPr>
            <w:tcW w:w="2268" w:type="dxa"/>
          </w:tcPr>
          <w:p w14:paraId="1DA3FD15" w14:textId="5FC9426F" w:rsidR="0005594B" w:rsidRPr="00B656C7" w:rsidRDefault="009C018F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2.HRL MUŠKI</w:t>
            </w:r>
          </w:p>
        </w:tc>
        <w:tc>
          <w:tcPr>
            <w:tcW w:w="5239" w:type="dxa"/>
          </w:tcPr>
          <w:p w14:paraId="3730C5ED" w14:textId="1381B25F" w:rsidR="0005594B" w:rsidRPr="00B656C7" w:rsidRDefault="009C018F" w:rsidP="0005594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722D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IVIČIĆ</w:t>
            </w:r>
          </w:p>
        </w:tc>
      </w:tr>
      <w:tr w:rsidR="0005594B" w14:paraId="79C7B019" w14:textId="77777777" w:rsidTr="0005594B">
        <w:tc>
          <w:tcPr>
            <w:tcW w:w="1555" w:type="dxa"/>
          </w:tcPr>
          <w:p w14:paraId="7B96FB7E" w14:textId="24510C0A" w:rsidR="0005594B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C860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860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8600C">
              <w:rPr>
                <w:sz w:val="24"/>
                <w:szCs w:val="24"/>
              </w:rPr>
              <w:t>0 – 22.</w:t>
            </w:r>
            <w:r>
              <w:rPr>
                <w:sz w:val="24"/>
                <w:szCs w:val="24"/>
              </w:rPr>
              <w:t>0</w:t>
            </w:r>
            <w:r w:rsidRPr="00C8600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A3B1877" w14:textId="5BA8DD96" w:rsidR="0005594B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3F1B02">
              <w:rPr>
                <w:sz w:val="24"/>
                <w:szCs w:val="24"/>
              </w:rPr>
              <w:t>ŽRK SENIORKE</w:t>
            </w:r>
          </w:p>
        </w:tc>
        <w:tc>
          <w:tcPr>
            <w:tcW w:w="5239" w:type="dxa"/>
          </w:tcPr>
          <w:p w14:paraId="78268BA2" w14:textId="7849AB57" w:rsidR="0005594B" w:rsidRDefault="0005594B" w:rsidP="0005594B">
            <w:pPr>
              <w:pStyle w:val="Bezproreda"/>
              <w:rPr>
                <w:b/>
                <w:sz w:val="24"/>
                <w:szCs w:val="24"/>
              </w:rPr>
            </w:pPr>
            <w:r w:rsidRPr="003F1B02">
              <w:rPr>
                <w:sz w:val="24"/>
                <w:szCs w:val="24"/>
              </w:rPr>
              <w:t>T. KOŠKI, A. MUNK</w:t>
            </w:r>
          </w:p>
        </w:tc>
      </w:tr>
    </w:tbl>
    <w:p w14:paraId="7CBB9ECC" w14:textId="77777777" w:rsidR="00770DA6" w:rsidRDefault="00770DA6"/>
    <w:sectPr w:rsidR="00770D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4AAC5" w14:textId="77777777" w:rsidR="00EC6E6B" w:rsidRDefault="00EC6E6B" w:rsidP="0032411D">
      <w:pPr>
        <w:spacing w:after="0" w:line="240" w:lineRule="auto"/>
      </w:pPr>
      <w:r>
        <w:separator/>
      </w:r>
    </w:p>
  </w:endnote>
  <w:endnote w:type="continuationSeparator" w:id="0">
    <w:p w14:paraId="4FBAEF5F" w14:textId="77777777" w:rsidR="00EC6E6B" w:rsidRDefault="00EC6E6B" w:rsidP="0032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82320" w14:textId="77777777" w:rsidR="00EC6E6B" w:rsidRDefault="00EC6E6B" w:rsidP="0032411D">
      <w:pPr>
        <w:spacing w:after="0" w:line="240" w:lineRule="auto"/>
      </w:pPr>
      <w:r>
        <w:separator/>
      </w:r>
    </w:p>
  </w:footnote>
  <w:footnote w:type="continuationSeparator" w:id="0">
    <w:p w14:paraId="2E0D0786" w14:textId="77777777" w:rsidR="00EC6E6B" w:rsidRDefault="00EC6E6B" w:rsidP="0032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AFB2" w14:textId="77777777" w:rsidR="0032411D" w:rsidRDefault="0032411D">
    <w:pPr>
      <w:pStyle w:val="Zaglavlje"/>
    </w:pPr>
    <w:r>
      <w:t xml:space="preserve">                    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6DA4039A" wp14:editId="482B0C5A">
          <wp:extent cx="465937" cy="622421"/>
          <wp:effectExtent l="0" t="0" r="0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koški7.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98" cy="66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14796" w14:textId="77777777" w:rsidR="0032411D" w:rsidRDefault="0032411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1D"/>
    <w:rsid w:val="000169C7"/>
    <w:rsid w:val="0005594B"/>
    <w:rsid w:val="0009121D"/>
    <w:rsid w:val="00092ADA"/>
    <w:rsid w:val="000C6A45"/>
    <w:rsid w:val="001558B2"/>
    <w:rsid w:val="00180870"/>
    <w:rsid w:val="001F38D2"/>
    <w:rsid w:val="00211AC6"/>
    <w:rsid w:val="00212410"/>
    <w:rsid w:val="002417A8"/>
    <w:rsid w:val="002617B4"/>
    <w:rsid w:val="002822D4"/>
    <w:rsid w:val="002965AA"/>
    <w:rsid w:val="002D446E"/>
    <w:rsid w:val="002F405F"/>
    <w:rsid w:val="003044DB"/>
    <w:rsid w:val="0032411D"/>
    <w:rsid w:val="003270E9"/>
    <w:rsid w:val="00373C51"/>
    <w:rsid w:val="003E5207"/>
    <w:rsid w:val="00415D14"/>
    <w:rsid w:val="00422790"/>
    <w:rsid w:val="004658AF"/>
    <w:rsid w:val="00497CC7"/>
    <w:rsid w:val="004C4D44"/>
    <w:rsid w:val="004D51A7"/>
    <w:rsid w:val="004E0CA9"/>
    <w:rsid w:val="004F5617"/>
    <w:rsid w:val="005205E1"/>
    <w:rsid w:val="005254C9"/>
    <w:rsid w:val="005F39CE"/>
    <w:rsid w:val="00613FD0"/>
    <w:rsid w:val="00623107"/>
    <w:rsid w:val="00686498"/>
    <w:rsid w:val="0069387C"/>
    <w:rsid w:val="006B4B67"/>
    <w:rsid w:val="00714DBE"/>
    <w:rsid w:val="00722D1B"/>
    <w:rsid w:val="00760F8A"/>
    <w:rsid w:val="00770DA6"/>
    <w:rsid w:val="0077717C"/>
    <w:rsid w:val="007C3825"/>
    <w:rsid w:val="007C5601"/>
    <w:rsid w:val="007E6A3E"/>
    <w:rsid w:val="00817919"/>
    <w:rsid w:val="008505A8"/>
    <w:rsid w:val="00910338"/>
    <w:rsid w:val="0093330A"/>
    <w:rsid w:val="00983CB5"/>
    <w:rsid w:val="009C018F"/>
    <w:rsid w:val="00A065C3"/>
    <w:rsid w:val="00A3347D"/>
    <w:rsid w:val="00A509D1"/>
    <w:rsid w:val="00A93A44"/>
    <w:rsid w:val="00AC6EFE"/>
    <w:rsid w:val="00B515D6"/>
    <w:rsid w:val="00BD205E"/>
    <w:rsid w:val="00C01C79"/>
    <w:rsid w:val="00C33465"/>
    <w:rsid w:val="00C413A4"/>
    <w:rsid w:val="00C62881"/>
    <w:rsid w:val="00C62E94"/>
    <w:rsid w:val="00C82F13"/>
    <w:rsid w:val="00CD37C1"/>
    <w:rsid w:val="00D06320"/>
    <w:rsid w:val="00D53691"/>
    <w:rsid w:val="00DB3130"/>
    <w:rsid w:val="00DE79D7"/>
    <w:rsid w:val="00E11738"/>
    <w:rsid w:val="00E74391"/>
    <w:rsid w:val="00EC6E6B"/>
    <w:rsid w:val="00F2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27AA6"/>
  <w15:chartTrackingRefBased/>
  <w15:docId w15:val="{C3C9817B-8E38-4634-AF42-21A184D5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411D"/>
  </w:style>
  <w:style w:type="paragraph" w:styleId="Podnoje">
    <w:name w:val="footer"/>
    <w:basedOn w:val="Normal"/>
    <w:link w:val="PodnojeChar"/>
    <w:uiPriority w:val="99"/>
    <w:unhideWhenUsed/>
    <w:rsid w:val="0032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411D"/>
  </w:style>
  <w:style w:type="paragraph" w:styleId="Bezproreda">
    <w:name w:val="No Spacing"/>
    <w:uiPriority w:val="1"/>
    <w:qFormat/>
    <w:rsid w:val="0032411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2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10</cp:revision>
  <cp:lastPrinted>2024-12-09T11:23:00Z</cp:lastPrinted>
  <dcterms:created xsi:type="dcterms:W3CDTF">2024-10-07T07:38:00Z</dcterms:created>
  <dcterms:modified xsi:type="dcterms:W3CDTF">2024-12-09T11:24:00Z</dcterms:modified>
</cp:coreProperties>
</file>