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31" w:rsidRPr="00600D3B" w:rsidRDefault="00600D3B">
      <w:pPr>
        <w:rPr>
          <w:rFonts w:ascii="Times New Roman" w:hAnsi="Times New Roman" w:cs="Times New Roman"/>
          <w:sz w:val="32"/>
          <w:szCs w:val="32"/>
        </w:rPr>
      </w:pPr>
      <w:r w:rsidRPr="00600D3B">
        <w:rPr>
          <w:rFonts w:ascii="Times New Roman" w:hAnsi="Times New Roman" w:cs="Times New Roman"/>
          <w:sz w:val="32"/>
          <w:szCs w:val="32"/>
        </w:rPr>
        <w:t>KRITERIJI ZA OCJENJIVANJE VLADANJA</w:t>
      </w:r>
    </w:p>
    <w:tbl>
      <w:tblPr>
        <w:tblStyle w:val="Reetkatablice"/>
        <w:tblpPr w:leftFromText="180" w:rightFromText="180" w:vertAnchor="text" w:horzAnchor="margin" w:tblpY="368"/>
        <w:tblW w:w="14312" w:type="dxa"/>
        <w:tblLook w:val="04A0" w:firstRow="1" w:lastRow="0" w:firstColumn="1" w:lastColumn="0" w:noHBand="0" w:noVBand="1"/>
      </w:tblPr>
      <w:tblGrid>
        <w:gridCol w:w="4957"/>
        <w:gridCol w:w="4819"/>
        <w:gridCol w:w="4536"/>
      </w:tblGrid>
      <w:tr w:rsidR="00D2542E" w:rsidTr="002F1CEB">
        <w:tc>
          <w:tcPr>
            <w:tcW w:w="4957" w:type="dxa"/>
          </w:tcPr>
          <w:p w:rsidR="00600D3B" w:rsidRPr="00600D3B" w:rsidRDefault="00600D3B" w:rsidP="00600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3B">
              <w:rPr>
                <w:rFonts w:ascii="Times New Roman" w:hAnsi="Times New Roman" w:cs="Times New Roman"/>
                <w:b/>
              </w:rPr>
              <w:t>UZORNO</w:t>
            </w:r>
          </w:p>
        </w:tc>
        <w:tc>
          <w:tcPr>
            <w:tcW w:w="4819" w:type="dxa"/>
          </w:tcPr>
          <w:p w:rsidR="00600D3B" w:rsidRDefault="00600D3B" w:rsidP="00155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2A6">
              <w:rPr>
                <w:rFonts w:ascii="Times New Roman" w:hAnsi="Times New Roman" w:cs="Times New Roman"/>
                <w:b/>
              </w:rPr>
              <w:t>DOBRO</w:t>
            </w:r>
          </w:p>
          <w:p w:rsidR="007E0BA2" w:rsidRPr="001552A6" w:rsidRDefault="007E0BA2" w:rsidP="001552A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600D3B" w:rsidRPr="00600D3B" w:rsidRDefault="00600D3B" w:rsidP="00600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3B">
              <w:rPr>
                <w:rFonts w:ascii="Times New Roman" w:hAnsi="Times New Roman" w:cs="Times New Roman"/>
                <w:b/>
              </w:rPr>
              <w:t>LOŠE</w:t>
            </w:r>
          </w:p>
        </w:tc>
      </w:tr>
      <w:tr w:rsidR="00D2542E" w:rsidTr="002F1CEB">
        <w:tc>
          <w:tcPr>
            <w:tcW w:w="4957" w:type="dxa"/>
          </w:tcPr>
          <w:p w:rsidR="00600D3B" w:rsidRPr="003360A6" w:rsidRDefault="00600D3B" w:rsidP="00600D3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360A6">
              <w:rPr>
                <w:rFonts w:ascii="Times New Roman" w:hAnsi="Times New Roman" w:cs="Times New Roman"/>
              </w:rPr>
              <w:t>Redovito pohađa nastavu i sve druge oblike rada</w:t>
            </w:r>
          </w:p>
          <w:p w:rsidR="00600D3B" w:rsidRPr="003360A6" w:rsidRDefault="00600D3B" w:rsidP="00600D3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360A6">
              <w:rPr>
                <w:rFonts w:ascii="Times New Roman" w:hAnsi="Times New Roman" w:cs="Times New Roman"/>
              </w:rPr>
              <w:t>Poštuje Kućni red škole, razredna i školska pravila</w:t>
            </w:r>
          </w:p>
          <w:p w:rsidR="00600D3B" w:rsidRPr="003360A6" w:rsidRDefault="00600D3B" w:rsidP="00600D3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360A6">
              <w:rPr>
                <w:rFonts w:ascii="Times New Roman" w:hAnsi="Times New Roman" w:cs="Times New Roman"/>
              </w:rPr>
              <w:t>Redovito i pravovremeno izvršava školske i domaće zadatke</w:t>
            </w:r>
          </w:p>
          <w:p w:rsidR="00600D3B" w:rsidRPr="00D76ADC" w:rsidRDefault="00600D3B" w:rsidP="00600D3B">
            <w:pPr>
              <w:pStyle w:val="Odlomakpopisa"/>
              <w:numPr>
                <w:ilvl w:val="0"/>
                <w:numId w:val="1"/>
              </w:numPr>
            </w:pPr>
            <w:r w:rsidRPr="003360A6">
              <w:rPr>
                <w:rFonts w:ascii="Times New Roman" w:hAnsi="Times New Roman" w:cs="Times New Roman"/>
              </w:rPr>
              <w:t>Aktivan i zainteresiran na nastavi i drugim oblicima odgojno- obrazovnog rada</w:t>
            </w:r>
          </w:p>
          <w:p w:rsidR="00D76ADC" w:rsidRPr="00D76ADC" w:rsidRDefault="00D76ADC" w:rsidP="00600D3B">
            <w:pPr>
              <w:pStyle w:val="Odlomakpopisa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</w:rPr>
              <w:t>Prihvaća odgovornost za svoje ponašanje i rezultate učenja</w:t>
            </w:r>
          </w:p>
          <w:p w:rsidR="00D76ADC" w:rsidRPr="00D76ADC" w:rsidRDefault="00D76ADC" w:rsidP="00600D3B">
            <w:pPr>
              <w:pStyle w:val="Odlomakpopisa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</w:rPr>
              <w:t>Pomaže drugim učenicima, odnosi se prema njima prijateljski i uvažava ih</w:t>
            </w:r>
          </w:p>
          <w:p w:rsidR="00D76ADC" w:rsidRPr="00D76ADC" w:rsidRDefault="00D76ADC" w:rsidP="00600D3B">
            <w:pPr>
              <w:pStyle w:val="Odlomakpopisa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</w:rPr>
              <w:t>Ističe se samostalnošću i samoinicijativom</w:t>
            </w:r>
          </w:p>
          <w:p w:rsidR="00D76ADC" w:rsidRPr="00D76ADC" w:rsidRDefault="009375B7" w:rsidP="00600D3B">
            <w:pPr>
              <w:pStyle w:val="Odlomakpopisa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</w:rPr>
              <w:t>Služi kao primjer svojim uzornim ponašanjem prema učiteljima, svim zaposlenicima i učenicima škole</w:t>
            </w:r>
          </w:p>
          <w:p w:rsidR="00D76ADC" w:rsidRPr="00D76ADC" w:rsidRDefault="00D76ADC" w:rsidP="00600D3B">
            <w:pPr>
              <w:pStyle w:val="Odlomakpopisa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</w:rPr>
              <w:t>Tolerantan prema različitostima</w:t>
            </w:r>
          </w:p>
          <w:p w:rsidR="00D76ADC" w:rsidRPr="009375B7" w:rsidRDefault="00D76ADC" w:rsidP="00600D3B">
            <w:pPr>
              <w:pStyle w:val="Odlomakpopisa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</w:rPr>
              <w:t>Svojim odnosom spram imovine i okoliša daje pozitivan primjer ostalim učenicima</w:t>
            </w:r>
          </w:p>
          <w:p w:rsidR="009375B7" w:rsidRDefault="009375B7" w:rsidP="00600D3B">
            <w:pPr>
              <w:pStyle w:val="Odlomakpopisa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</w:rPr>
              <w:t>Svojim ponašanjem i postupcima doprinosi ugledu škole ( natjecanja, susreti, projekti, ekskurzije, izleti itd.)</w:t>
            </w:r>
          </w:p>
        </w:tc>
        <w:tc>
          <w:tcPr>
            <w:tcW w:w="4819" w:type="dxa"/>
          </w:tcPr>
          <w:p w:rsidR="001552A6" w:rsidRDefault="00955B29" w:rsidP="001552A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Uglavnom prati</w:t>
            </w:r>
            <w:r w:rsidR="0075128E">
              <w:rPr>
                <w:rFonts w:ascii="Times New Roman" w:hAnsi="Times New Roman" w:cs="Times New Roman"/>
              </w:rPr>
              <w:t xml:space="preserve"> nastavu bez ometanja nastavnog procesa</w:t>
            </w:r>
          </w:p>
          <w:p w:rsidR="0031397E" w:rsidRPr="001552A6" w:rsidRDefault="0075128E" w:rsidP="001552A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Ponekad </w:t>
            </w:r>
            <w:r w:rsidR="009375B7" w:rsidRPr="001552A6">
              <w:rPr>
                <w:rFonts w:ascii="Times New Roman" w:hAnsi="Times New Roman" w:cs="Times New Roman"/>
              </w:rPr>
              <w:t xml:space="preserve">krši Kućni red škole, razredna i </w:t>
            </w:r>
            <w:r w:rsidR="002F1CEB" w:rsidRPr="001552A6">
              <w:rPr>
                <w:rFonts w:ascii="Times New Roman" w:hAnsi="Times New Roman" w:cs="Times New Roman"/>
              </w:rPr>
              <w:t xml:space="preserve"> </w:t>
            </w:r>
            <w:r w:rsidR="009375B7" w:rsidRPr="001552A6">
              <w:rPr>
                <w:rFonts w:ascii="Times New Roman" w:hAnsi="Times New Roman" w:cs="Times New Roman"/>
              </w:rPr>
              <w:t>školska pravila</w:t>
            </w:r>
          </w:p>
          <w:p w:rsidR="007D0BAE" w:rsidRPr="001552A6" w:rsidRDefault="0075128E" w:rsidP="001552A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Većinom</w:t>
            </w:r>
            <w:r w:rsidR="009375B7" w:rsidRPr="001552A6">
              <w:rPr>
                <w:rFonts w:ascii="Times New Roman" w:hAnsi="Times New Roman" w:cs="Times New Roman"/>
              </w:rPr>
              <w:t xml:space="preserve"> izvršava školske zadatke </w:t>
            </w:r>
          </w:p>
          <w:p w:rsidR="007D0BAE" w:rsidRPr="001552A6" w:rsidRDefault="0031397E" w:rsidP="001552A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552A6">
              <w:rPr>
                <w:rFonts w:ascii="Times New Roman" w:hAnsi="Times New Roman" w:cs="Times New Roman"/>
              </w:rPr>
              <w:t xml:space="preserve">Povremeno ometa druge učenike u učenju i praćenju nastave </w:t>
            </w:r>
          </w:p>
          <w:p w:rsidR="007D0BAE" w:rsidRPr="001552A6" w:rsidRDefault="0075128E" w:rsidP="001552A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7D0BAE" w:rsidRPr="001552A6">
              <w:rPr>
                <w:rFonts w:ascii="Times New Roman" w:hAnsi="Times New Roman" w:cs="Times New Roman"/>
              </w:rPr>
              <w:t>ainteresiran</w:t>
            </w:r>
            <w:r>
              <w:rPr>
                <w:rFonts w:ascii="Times New Roman" w:hAnsi="Times New Roman" w:cs="Times New Roman"/>
              </w:rPr>
              <w:t xml:space="preserve">ost </w:t>
            </w:r>
            <w:r w:rsidR="007D0BAE" w:rsidRPr="001552A6">
              <w:rPr>
                <w:rFonts w:ascii="Times New Roman" w:hAnsi="Times New Roman" w:cs="Times New Roman"/>
              </w:rPr>
              <w:t xml:space="preserve"> za rad </w:t>
            </w:r>
            <w:r>
              <w:rPr>
                <w:rFonts w:ascii="Times New Roman" w:hAnsi="Times New Roman" w:cs="Times New Roman"/>
              </w:rPr>
              <w:t>varira</w:t>
            </w:r>
          </w:p>
          <w:p w:rsidR="0031397E" w:rsidRPr="001552A6" w:rsidRDefault="0075128E" w:rsidP="001552A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Uglavnom  preuzima</w:t>
            </w:r>
            <w:r w:rsidR="0031397E" w:rsidRPr="001552A6">
              <w:rPr>
                <w:rFonts w:ascii="Times New Roman" w:hAnsi="Times New Roman" w:cs="Times New Roman"/>
              </w:rPr>
              <w:t xml:space="preserve"> odgovornost za svoje ponašanje i rezultate učenja</w:t>
            </w:r>
          </w:p>
          <w:p w:rsidR="0031397E" w:rsidRPr="001552A6" w:rsidRDefault="0075128E" w:rsidP="001552A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Uglavnom </w:t>
            </w:r>
            <w:r w:rsidR="0031397E" w:rsidRPr="001552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surađuje  s učenicima, rijetko ulazi u sukobe </w:t>
            </w:r>
          </w:p>
          <w:p w:rsidR="000A05B3" w:rsidRPr="001552A6" w:rsidRDefault="0075128E" w:rsidP="001552A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Većinom se odnosi</w:t>
            </w:r>
            <w:r w:rsidR="000A05B3" w:rsidRPr="001552A6">
              <w:rPr>
                <w:rFonts w:ascii="Times New Roman" w:hAnsi="Times New Roman" w:cs="Times New Roman"/>
              </w:rPr>
              <w:t xml:space="preserve"> s poštovanjem prema učiteljima</w:t>
            </w:r>
            <w:r>
              <w:rPr>
                <w:rFonts w:ascii="Times New Roman" w:hAnsi="Times New Roman" w:cs="Times New Roman"/>
              </w:rPr>
              <w:t>,</w:t>
            </w:r>
            <w:r w:rsidR="000A05B3" w:rsidRPr="001552A6">
              <w:rPr>
                <w:rFonts w:ascii="Times New Roman" w:hAnsi="Times New Roman" w:cs="Times New Roman"/>
              </w:rPr>
              <w:t xml:space="preserve"> učenicima  i </w:t>
            </w:r>
            <w:r w:rsidR="007D0BAE" w:rsidRPr="001552A6">
              <w:rPr>
                <w:rFonts w:ascii="Times New Roman" w:hAnsi="Times New Roman" w:cs="Times New Roman"/>
              </w:rPr>
              <w:t xml:space="preserve"> zaposlenicima škole</w:t>
            </w:r>
          </w:p>
          <w:p w:rsidR="00411560" w:rsidRPr="0075128E" w:rsidRDefault="0075128E" w:rsidP="0075128E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5128E">
              <w:rPr>
                <w:rFonts w:ascii="Times New Roman" w:hAnsi="Times New Roman" w:cs="Times New Roman"/>
              </w:rPr>
              <w:t xml:space="preserve">Čuva </w:t>
            </w:r>
            <w:r w:rsidR="00411560" w:rsidRPr="0075128E">
              <w:rPr>
                <w:rFonts w:ascii="Times New Roman" w:hAnsi="Times New Roman" w:cs="Times New Roman"/>
              </w:rPr>
              <w:t>školsku imovinu i ima primjeren odnos prema okolišu</w:t>
            </w:r>
          </w:p>
          <w:p w:rsidR="00411560" w:rsidRPr="001552A6" w:rsidRDefault="00411560" w:rsidP="001552A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552A6">
              <w:rPr>
                <w:rFonts w:ascii="Times New Roman" w:hAnsi="Times New Roman" w:cs="Times New Roman"/>
              </w:rPr>
              <w:t>Pristojno se ponaša u svim prigodama</w:t>
            </w:r>
          </w:p>
          <w:p w:rsidR="00411560" w:rsidRPr="0031397E" w:rsidRDefault="00411560" w:rsidP="0031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00D3B" w:rsidRDefault="0075128E" w:rsidP="00FE2FB2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Izbjegava pohađanje nastave i neopravdano izostaje </w:t>
            </w:r>
            <w:r w:rsidR="00FE2FB2" w:rsidRPr="00FE2FB2">
              <w:rPr>
                <w:rFonts w:ascii="Times New Roman" w:hAnsi="Times New Roman" w:cs="Times New Roman"/>
              </w:rPr>
              <w:t xml:space="preserve"> </w:t>
            </w:r>
          </w:p>
          <w:p w:rsidR="00FE2FB2" w:rsidRDefault="00FE2FB2" w:rsidP="00FE2FB2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Često krši Kućni red škole, razredna i školska pravila</w:t>
            </w:r>
          </w:p>
          <w:p w:rsidR="00FE2FB2" w:rsidRDefault="0075128E" w:rsidP="00FE2FB2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Učestalo </w:t>
            </w:r>
            <w:r w:rsidR="00FE2FB2">
              <w:rPr>
                <w:rFonts w:ascii="Times New Roman" w:hAnsi="Times New Roman" w:cs="Times New Roman"/>
              </w:rPr>
              <w:t xml:space="preserve"> izbjegava školske obveze </w:t>
            </w:r>
          </w:p>
          <w:p w:rsidR="00FE2FB2" w:rsidRPr="0075128E" w:rsidRDefault="00FE2FB2" w:rsidP="0075128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Narušava radnu atmosferu</w:t>
            </w:r>
            <w:r w:rsidR="0075128E">
              <w:rPr>
                <w:rFonts w:ascii="Times New Roman" w:hAnsi="Times New Roman" w:cs="Times New Roman"/>
              </w:rPr>
              <w:t xml:space="preserve"> 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128E">
              <w:rPr>
                <w:rFonts w:ascii="Times New Roman" w:hAnsi="Times New Roman" w:cs="Times New Roman"/>
              </w:rPr>
              <w:t xml:space="preserve">razredu i učestalo ometa nastavni proces </w:t>
            </w:r>
            <w:r>
              <w:rPr>
                <w:rFonts w:ascii="Times New Roman" w:hAnsi="Times New Roman" w:cs="Times New Roman"/>
              </w:rPr>
              <w:t xml:space="preserve"> i druge učenika u radu</w:t>
            </w:r>
          </w:p>
          <w:p w:rsidR="000137F2" w:rsidRDefault="000137F2" w:rsidP="000137F2">
            <w:pPr>
              <w:rPr>
                <w:rFonts w:ascii="Times New Roman" w:hAnsi="Times New Roman" w:cs="Times New Roman"/>
              </w:rPr>
            </w:pPr>
          </w:p>
          <w:p w:rsidR="000137F2" w:rsidRPr="000137F2" w:rsidRDefault="000137F2" w:rsidP="000137F2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Učestalo ponavlja neprihvatljivo ponašanje i ne prihvaća odgovornost za svoje postupke</w:t>
            </w:r>
          </w:p>
          <w:p w:rsidR="000137F2" w:rsidRPr="000137F2" w:rsidRDefault="000137F2" w:rsidP="000137F2">
            <w:pPr>
              <w:rPr>
                <w:rFonts w:ascii="Times New Roman" w:hAnsi="Times New Roman" w:cs="Times New Roman"/>
              </w:rPr>
            </w:pPr>
          </w:p>
          <w:p w:rsidR="000137F2" w:rsidRDefault="00FE2FB2" w:rsidP="000137F2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uvažava </w:t>
            </w:r>
            <w:r w:rsidR="000137F2">
              <w:rPr>
                <w:rFonts w:ascii="Times New Roman" w:hAnsi="Times New Roman" w:cs="Times New Roman"/>
              </w:rPr>
              <w:t>učitelje, učenike i druge zaposlenike škole</w:t>
            </w:r>
          </w:p>
          <w:p w:rsidR="002F1CEB" w:rsidRPr="002F1CEB" w:rsidRDefault="002F1CEB" w:rsidP="002F1CEB">
            <w:pPr>
              <w:rPr>
                <w:rFonts w:ascii="Times New Roman" w:hAnsi="Times New Roman" w:cs="Times New Roman"/>
              </w:rPr>
            </w:pPr>
          </w:p>
          <w:p w:rsidR="000137F2" w:rsidRDefault="000137F2" w:rsidP="000137F2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Dolazi u sukob s drugim učenicima, potiče druge učenike na neprimjereno ponašanje</w:t>
            </w:r>
          </w:p>
          <w:p w:rsidR="000137F2" w:rsidRDefault="000137F2" w:rsidP="000137F2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Svojim ponašanjem narušava ugled škole</w:t>
            </w:r>
          </w:p>
          <w:p w:rsidR="0075128E" w:rsidRDefault="0075128E" w:rsidP="0075128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Ima izrečene pedagoške mjere</w:t>
            </w:r>
          </w:p>
          <w:p w:rsidR="0075128E" w:rsidRDefault="0075128E" w:rsidP="0075128E">
            <w:pPr>
              <w:pStyle w:val="Odlomakpopisa"/>
              <w:rPr>
                <w:rFonts w:ascii="Times New Roman" w:hAnsi="Times New Roman" w:cs="Times New Roman"/>
              </w:rPr>
            </w:pPr>
          </w:p>
          <w:p w:rsidR="000137F2" w:rsidRPr="00DE3E36" w:rsidRDefault="000137F2" w:rsidP="00DE3E3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:rsidR="00600D3B" w:rsidRDefault="00600D3B"/>
    <w:p w:rsidR="00600D3B" w:rsidRDefault="00600D3B"/>
    <w:sectPr w:rsidR="00600D3B" w:rsidSect="00D254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EBB"/>
    <w:multiLevelType w:val="hybridMultilevel"/>
    <w:tmpl w:val="7F625582"/>
    <w:lvl w:ilvl="0" w:tplc="4EA456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9098F"/>
    <w:multiLevelType w:val="hybridMultilevel"/>
    <w:tmpl w:val="9A9600B2"/>
    <w:lvl w:ilvl="0" w:tplc="4EA456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A9"/>
    <w:rsid w:val="000137F2"/>
    <w:rsid w:val="0008020A"/>
    <w:rsid w:val="000A05B3"/>
    <w:rsid w:val="001552A6"/>
    <w:rsid w:val="00195931"/>
    <w:rsid w:val="002F1CEB"/>
    <w:rsid w:val="0031397E"/>
    <w:rsid w:val="003360A6"/>
    <w:rsid w:val="00411560"/>
    <w:rsid w:val="00600D3B"/>
    <w:rsid w:val="0075128E"/>
    <w:rsid w:val="007D0BAE"/>
    <w:rsid w:val="007E0BA2"/>
    <w:rsid w:val="009375B7"/>
    <w:rsid w:val="00955B29"/>
    <w:rsid w:val="00956AA9"/>
    <w:rsid w:val="00D2542E"/>
    <w:rsid w:val="00D76ADC"/>
    <w:rsid w:val="00DE3E36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F726"/>
  <w15:chartTrackingRefBased/>
  <w15:docId w15:val="{B8397931-AB42-425A-B9F9-B1A0AB1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00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13</cp:revision>
  <dcterms:created xsi:type="dcterms:W3CDTF">2023-06-28T10:39:00Z</dcterms:created>
  <dcterms:modified xsi:type="dcterms:W3CDTF">2023-09-04T08:37:00Z</dcterms:modified>
</cp:coreProperties>
</file>