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D524CB" w:rsidRDefault="00EB6FC2" w:rsidP="00EB6FC2">
      <w:pPr>
        <w:jc w:val="both"/>
      </w:pPr>
    </w:p>
    <w:p w:rsidR="00C32D98" w:rsidRDefault="00F4414C" w:rsidP="00EB6FC2">
      <w:pPr>
        <w:ind w:left="14"/>
        <w:jc w:val="center"/>
      </w:pPr>
      <w:r w:rsidRPr="00F52108">
        <w:t xml:space="preserve">ODLUKE </w:t>
      </w:r>
      <w:r w:rsidR="00447954" w:rsidRPr="00F52108">
        <w:t xml:space="preserve"> </w:t>
      </w:r>
      <w:r w:rsidR="00EB6FC2" w:rsidRPr="00F52108">
        <w:t>sa</w:t>
      </w:r>
      <w:r w:rsidR="00447954" w:rsidRPr="00F52108">
        <w:t xml:space="preserve"> </w:t>
      </w:r>
      <w:r w:rsidR="00C434A2">
        <w:t>10</w:t>
      </w:r>
      <w:r w:rsidR="00CB0A78">
        <w:t>.</w:t>
      </w:r>
      <w:r w:rsidR="00827B4F" w:rsidRPr="00F52108">
        <w:t xml:space="preserve"> </w:t>
      </w:r>
      <w:r w:rsidR="00EB6FC2" w:rsidRPr="00F52108">
        <w:t>sjednice Školskog odbora</w:t>
      </w:r>
      <w:r w:rsidR="00F43620" w:rsidRPr="00F52108">
        <w:t xml:space="preserve"> održane</w:t>
      </w:r>
      <w:r w:rsidR="00671B36">
        <w:t xml:space="preserve"> </w:t>
      </w:r>
      <w:r w:rsidR="006D4522">
        <w:t>2</w:t>
      </w:r>
      <w:r w:rsidR="000D1AFE">
        <w:t>9</w:t>
      </w:r>
      <w:r w:rsidR="00FC7C87" w:rsidRPr="00F52108">
        <w:t xml:space="preserve">. </w:t>
      </w:r>
      <w:r w:rsidR="00C434A2">
        <w:t>prosinca</w:t>
      </w:r>
      <w:r w:rsidR="006D4522">
        <w:t xml:space="preserve"> </w:t>
      </w:r>
      <w:r w:rsidR="004E07A0">
        <w:t>202</w:t>
      </w:r>
      <w:r w:rsidR="00C434A2">
        <w:t>5</w:t>
      </w:r>
      <w:bookmarkStart w:id="0" w:name="_GoBack"/>
      <w:bookmarkEnd w:id="0"/>
      <w:r w:rsidR="004E07A0">
        <w:t>.</w:t>
      </w:r>
    </w:p>
    <w:p w:rsidR="00C32D98" w:rsidRPr="00F52108" w:rsidRDefault="00C32D98" w:rsidP="00EB6FC2">
      <w:pPr>
        <w:ind w:left="14"/>
        <w:jc w:val="center"/>
      </w:pPr>
    </w:p>
    <w:p w:rsidR="00EB6FC2" w:rsidRDefault="00EB6FC2" w:rsidP="00EB6FC2">
      <w:pPr>
        <w:jc w:val="center"/>
      </w:pPr>
    </w:p>
    <w:p w:rsidR="00C434A2" w:rsidRPr="00C434A2" w:rsidRDefault="00C434A2" w:rsidP="00C434A2">
      <w:pPr>
        <w:pStyle w:val="HTMLunaprijedoblikovano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Plan nabave za 2026. godinu</w:t>
      </w:r>
    </w:p>
    <w:p w:rsidR="00C434A2" w:rsidRPr="00DD6072" w:rsidRDefault="00C434A2" w:rsidP="00C434A2">
      <w:pPr>
        <w:pStyle w:val="HTMLunaprijedoblikovano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Izmjene i dopune Plana nabave za 2025. godinu</w:t>
      </w:r>
    </w:p>
    <w:p w:rsidR="00C434A2" w:rsidRPr="009C0A17" w:rsidRDefault="00C434A2" w:rsidP="00C434A2">
      <w:pPr>
        <w:pStyle w:val="HTMLunaprijedoblikovano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7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mjestu kuhar na neo</w:t>
      </w:r>
      <w:r w:rsidRPr="009C0A17">
        <w:rPr>
          <w:rFonts w:ascii="Times New Roman" w:hAnsi="Times New Roman" w:cs="Times New Roman"/>
          <w:color w:val="auto"/>
          <w:sz w:val="24"/>
          <w:szCs w:val="24"/>
        </w:rPr>
        <w:t>dređeno puno radno vrijeme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 Pavošević Mariom</w:t>
      </w:r>
    </w:p>
    <w:p w:rsidR="00C434A2" w:rsidRDefault="00C434A2" w:rsidP="00C434A2">
      <w:pPr>
        <w:pStyle w:val="HTMLunaprijedoblikovano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Oduka o izboru </w:t>
      </w:r>
      <w:r>
        <w:rPr>
          <w:rFonts w:ascii="Times New Roman" w:hAnsi="Times New Roman" w:cs="Times New Roman"/>
          <w:sz w:val="24"/>
          <w:szCs w:val="24"/>
        </w:rPr>
        <w:t>članova Klupskog odbora Kluba mladih tehničara OŠ Petrijevci</w:t>
      </w:r>
    </w:p>
    <w:p w:rsidR="00C434A2" w:rsidRDefault="00C434A2" w:rsidP="00C434A2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6D4522" w:rsidRPr="006D4522" w:rsidRDefault="006D4522" w:rsidP="000D1AFE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3404" w:rsidRPr="00705CA1" w:rsidRDefault="00073404" w:rsidP="00FC01E3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4E07A0" w:rsidRDefault="004E07A0" w:rsidP="004E07A0">
      <w:pPr>
        <w:pStyle w:val="Odlomakpopisa"/>
      </w:pPr>
    </w:p>
    <w:p w:rsidR="00C91121" w:rsidRPr="00D524CB" w:rsidRDefault="00EB6FC2" w:rsidP="00EB6FC2">
      <w:pPr>
        <w:ind w:left="5760"/>
        <w:jc w:val="both"/>
      </w:pPr>
      <w:r w:rsidRPr="00D524CB">
        <w:t>Predsjednica Školskog odbora:</w:t>
      </w:r>
    </w:p>
    <w:p w:rsidR="00E260C2" w:rsidRPr="00D524CB" w:rsidRDefault="0084219B" w:rsidP="00182063">
      <w:pPr>
        <w:jc w:val="both"/>
      </w:pPr>
      <w:r w:rsidRPr="00D524CB">
        <w:tab/>
      </w:r>
      <w:r w:rsidRPr="00D524CB">
        <w:tab/>
      </w:r>
      <w:r w:rsidR="00E260C2" w:rsidRPr="00D524CB">
        <w:t xml:space="preserve"> </w:t>
      </w:r>
      <w:r w:rsidR="00972F02" w:rsidRPr="00D524CB">
        <w:t xml:space="preserve">       </w:t>
      </w:r>
      <w:r w:rsidR="00E260C2" w:rsidRPr="00D524CB">
        <w:t xml:space="preserve"> </w:t>
      </w:r>
      <w:r w:rsidR="00B4270D" w:rsidRPr="00D524CB">
        <w:t xml:space="preserve">                                  </w:t>
      </w:r>
      <w:r w:rsidR="00BF6A86" w:rsidRPr="00D524CB">
        <w:t xml:space="preserve">                           </w:t>
      </w:r>
      <w:r w:rsidR="0048663D" w:rsidRPr="00D524CB">
        <w:t xml:space="preserve">       </w:t>
      </w:r>
      <w:r w:rsidR="00470D36">
        <w:t xml:space="preserve">  </w:t>
      </w:r>
      <w:r w:rsidR="000D1AFE">
        <w:t>v.r.</w:t>
      </w:r>
      <w:r w:rsidR="00470D36">
        <w:t>Ksenija Kostelac</w:t>
      </w:r>
    </w:p>
    <w:sectPr w:rsidR="00E260C2" w:rsidRPr="00D524CB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76" w:rsidRDefault="00312A76">
      <w:r>
        <w:separator/>
      </w:r>
    </w:p>
  </w:endnote>
  <w:endnote w:type="continuationSeparator" w:id="0">
    <w:p w:rsidR="00312A76" w:rsidRDefault="0031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76" w:rsidRDefault="00312A76">
      <w:r>
        <w:separator/>
      </w:r>
    </w:p>
  </w:footnote>
  <w:footnote w:type="continuationSeparator" w:id="0">
    <w:p w:rsidR="00312A76" w:rsidRDefault="0031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333"/>
    <w:multiLevelType w:val="hybridMultilevel"/>
    <w:tmpl w:val="9DB6E030"/>
    <w:lvl w:ilvl="0" w:tplc="1838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DC"/>
    <w:multiLevelType w:val="hybridMultilevel"/>
    <w:tmpl w:val="021EAFC6"/>
    <w:lvl w:ilvl="0" w:tplc="BF605EA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54F"/>
    <w:multiLevelType w:val="hybridMultilevel"/>
    <w:tmpl w:val="9EFA8B2E"/>
    <w:lvl w:ilvl="0" w:tplc="2B84C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05AF"/>
    <w:multiLevelType w:val="hybridMultilevel"/>
    <w:tmpl w:val="DA0A5670"/>
    <w:lvl w:ilvl="0" w:tplc="FA183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9D9"/>
    <w:multiLevelType w:val="hybridMultilevel"/>
    <w:tmpl w:val="4976C5A6"/>
    <w:lvl w:ilvl="0" w:tplc="1DBADA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A5FF1"/>
    <w:multiLevelType w:val="hybridMultilevel"/>
    <w:tmpl w:val="23642DB6"/>
    <w:lvl w:ilvl="0" w:tplc="051E9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36836F1F"/>
    <w:multiLevelType w:val="hybridMultilevel"/>
    <w:tmpl w:val="3B9C34CC"/>
    <w:lvl w:ilvl="0" w:tplc="4B346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58E8"/>
    <w:multiLevelType w:val="hybridMultilevel"/>
    <w:tmpl w:val="5C7A4E24"/>
    <w:lvl w:ilvl="0" w:tplc="AD587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B1E"/>
    <w:multiLevelType w:val="hybridMultilevel"/>
    <w:tmpl w:val="0DC0BA78"/>
    <w:lvl w:ilvl="0" w:tplc="700E22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4AD4"/>
    <w:multiLevelType w:val="hybridMultilevel"/>
    <w:tmpl w:val="2702EC64"/>
    <w:lvl w:ilvl="0" w:tplc="37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B1A70"/>
    <w:multiLevelType w:val="hybridMultilevel"/>
    <w:tmpl w:val="FCDC357A"/>
    <w:lvl w:ilvl="0" w:tplc="18F8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650"/>
    <w:multiLevelType w:val="hybridMultilevel"/>
    <w:tmpl w:val="F9CA604A"/>
    <w:lvl w:ilvl="0" w:tplc="828A6DF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1492"/>
    <w:multiLevelType w:val="hybridMultilevel"/>
    <w:tmpl w:val="983CB846"/>
    <w:lvl w:ilvl="0" w:tplc="05CA6F3A">
      <w:start w:val="202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21E7D"/>
    <w:multiLevelType w:val="hybridMultilevel"/>
    <w:tmpl w:val="77C2AADA"/>
    <w:lvl w:ilvl="0" w:tplc="6BC8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F6120"/>
    <w:multiLevelType w:val="hybridMultilevel"/>
    <w:tmpl w:val="78CE1032"/>
    <w:lvl w:ilvl="0" w:tplc="B8A6664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6353"/>
    <w:multiLevelType w:val="hybridMultilevel"/>
    <w:tmpl w:val="907C902A"/>
    <w:lvl w:ilvl="0" w:tplc="AB3E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466D4"/>
    <w:multiLevelType w:val="hybridMultilevel"/>
    <w:tmpl w:val="38D23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43A65"/>
    <w:multiLevelType w:val="hybridMultilevel"/>
    <w:tmpl w:val="D65E6288"/>
    <w:lvl w:ilvl="0" w:tplc="C5C6B03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2"/>
  </w:num>
  <w:num w:numId="14">
    <w:abstractNumId w:val="26"/>
  </w:num>
  <w:num w:numId="15">
    <w:abstractNumId w:val="6"/>
  </w:num>
  <w:num w:numId="16">
    <w:abstractNumId w:val="0"/>
  </w:num>
  <w:num w:numId="17">
    <w:abstractNumId w:val="19"/>
  </w:num>
  <w:num w:numId="18">
    <w:abstractNumId w:val="24"/>
  </w:num>
  <w:num w:numId="19">
    <w:abstractNumId w:val="3"/>
  </w:num>
  <w:num w:numId="20">
    <w:abstractNumId w:val="18"/>
  </w:num>
  <w:num w:numId="21">
    <w:abstractNumId w:val="21"/>
  </w:num>
  <w:num w:numId="22">
    <w:abstractNumId w:val="16"/>
  </w:num>
  <w:num w:numId="23">
    <w:abstractNumId w:val="28"/>
  </w:num>
  <w:num w:numId="24">
    <w:abstractNumId w:val="9"/>
  </w:num>
  <w:num w:numId="25">
    <w:abstractNumId w:val="20"/>
  </w:num>
  <w:num w:numId="26">
    <w:abstractNumId w:val="23"/>
  </w:num>
  <w:num w:numId="27">
    <w:abstractNumId w:val="7"/>
  </w:num>
  <w:num w:numId="28">
    <w:abstractNumId w:val="22"/>
  </w:num>
  <w:num w:numId="29">
    <w:abstractNumId w:val="1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E"/>
    <w:rsid w:val="00001A43"/>
    <w:rsid w:val="00001FE0"/>
    <w:rsid w:val="000025F2"/>
    <w:rsid w:val="0000655D"/>
    <w:rsid w:val="00012E65"/>
    <w:rsid w:val="00012F87"/>
    <w:rsid w:val="000168A4"/>
    <w:rsid w:val="00016FC4"/>
    <w:rsid w:val="00017FB8"/>
    <w:rsid w:val="00021FAC"/>
    <w:rsid w:val="0002239B"/>
    <w:rsid w:val="00027940"/>
    <w:rsid w:val="00031417"/>
    <w:rsid w:val="000348B7"/>
    <w:rsid w:val="0004163D"/>
    <w:rsid w:val="00047CE3"/>
    <w:rsid w:val="00052FA3"/>
    <w:rsid w:val="000537F5"/>
    <w:rsid w:val="00054003"/>
    <w:rsid w:val="000567EA"/>
    <w:rsid w:val="000578C3"/>
    <w:rsid w:val="0006784D"/>
    <w:rsid w:val="00072168"/>
    <w:rsid w:val="00073404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B214A"/>
    <w:rsid w:val="000B2F40"/>
    <w:rsid w:val="000B4864"/>
    <w:rsid w:val="000B6EB3"/>
    <w:rsid w:val="000C2845"/>
    <w:rsid w:val="000C73A8"/>
    <w:rsid w:val="000D0DA6"/>
    <w:rsid w:val="000D135E"/>
    <w:rsid w:val="000D1AF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17E78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1D1F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03DE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23B4D"/>
    <w:rsid w:val="002338D6"/>
    <w:rsid w:val="002402BA"/>
    <w:rsid w:val="00243E30"/>
    <w:rsid w:val="00245653"/>
    <w:rsid w:val="00247B02"/>
    <w:rsid w:val="002613B3"/>
    <w:rsid w:val="002669B1"/>
    <w:rsid w:val="002670B9"/>
    <w:rsid w:val="0027079C"/>
    <w:rsid w:val="00271FA7"/>
    <w:rsid w:val="00273E64"/>
    <w:rsid w:val="00281E52"/>
    <w:rsid w:val="00285818"/>
    <w:rsid w:val="00285C74"/>
    <w:rsid w:val="002935D8"/>
    <w:rsid w:val="002A7E5A"/>
    <w:rsid w:val="002B1D8C"/>
    <w:rsid w:val="002C24A6"/>
    <w:rsid w:val="002C5DBE"/>
    <w:rsid w:val="002C774F"/>
    <w:rsid w:val="002D0206"/>
    <w:rsid w:val="002D0D93"/>
    <w:rsid w:val="002D36F6"/>
    <w:rsid w:val="002D507D"/>
    <w:rsid w:val="002D6FD1"/>
    <w:rsid w:val="002F021E"/>
    <w:rsid w:val="002F4C4F"/>
    <w:rsid w:val="00307524"/>
    <w:rsid w:val="00307577"/>
    <w:rsid w:val="00312A76"/>
    <w:rsid w:val="00314ED3"/>
    <w:rsid w:val="0031777B"/>
    <w:rsid w:val="0032214B"/>
    <w:rsid w:val="00325E6E"/>
    <w:rsid w:val="00330979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7017F"/>
    <w:rsid w:val="00470D36"/>
    <w:rsid w:val="00474062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07A0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4CCF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81772"/>
    <w:rsid w:val="00590363"/>
    <w:rsid w:val="00596221"/>
    <w:rsid w:val="005965A4"/>
    <w:rsid w:val="00597441"/>
    <w:rsid w:val="00597F53"/>
    <w:rsid w:val="005A64FF"/>
    <w:rsid w:val="005B24C7"/>
    <w:rsid w:val="005B4B03"/>
    <w:rsid w:val="005B7EDE"/>
    <w:rsid w:val="005C0A45"/>
    <w:rsid w:val="005C61F6"/>
    <w:rsid w:val="005D1757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5F7A2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360C8"/>
    <w:rsid w:val="00642657"/>
    <w:rsid w:val="006456F4"/>
    <w:rsid w:val="006477C1"/>
    <w:rsid w:val="006525C5"/>
    <w:rsid w:val="00666C62"/>
    <w:rsid w:val="00667B20"/>
    <w:rsid w:val="00671B36"/>
    <w:rsid w:val="0067330B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D4522"/>
    <w:rsid w:val="006E1EF0"/>
    <w:rsid w:val="006E3E09"/>
    <w:rsid w:val="006E4EF3"/>
    <w:rsid w:val="006F3DAA"/>
    <w:rsid w:val="006F6CD7"/>
    <w:rsid w:val="00705CA1"/>
    <w:rsid w:val="00721ADD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0537"/>
    <w:rsid w:val="00782032"/>
    <w:rsid w:val="007842D8"/>
    <w:rsid w:val="007848C0"/>
    <w:rsid w:val="00794588"/>
    <w:rsid w:val="007A2ED3"/>
    <w:rsid w:val="007C2554"/>
    <w:rsid w:val="007C5862"/>
    <w:rsid w:val="007C70B0"/>
    <w:rsid w:val="007D1B5B"/>
    <w:rsid w:val="007D6C00"/>
    <w:rsid w:val="007F0549"/>
    <w:rsid w:val="00806593"/>
    <w:rsid w:val="00811460"/>
    <w:rsid w:val="008222BE"/>
    <w:rsid w:val="008244B3"/>
    <w:rsid w:val="00827B4F"/>
    <w:rsid w:val="008358B9"/>
    <w:rsid w:val="0084219B"/>
    <w:rsid w:val="008430EC"/>
    <w:rsid w:val="00864F24"/>
    <w:rsid w:val="0087426D"/>
    <w:rsid w:val="0087573D"/>
    <w:rsid w:val="008771A4"/>
    <w:rsid w:val="008909B2"/>
    <w:rsid w:val="00890B92"/>
    <w:rsid w:val="00897BDF"/>
    <w:rsid w:val="008A095F"/>
    <w:rsid w:val="008A09A0"/>
    <w:rsid w:val="008A0F91"/>
    <w:rsid w:val="008A15D2"/>
    <w:rsid w:val="008A27D2"/>
    <w:rsid w:val="008B1DB6"/>
    <w:rsid w:val="008B4706"/>
    <w:rsid w:val="008C06AE"/>
    <w:rsid w:val="008D02B8"/>
    <w:rsid w:val="008D350F"/>
    <w:rsid w:val="008D7743"/>
    <w:rsid w:val="008D7A7A"/>
    <w:rsid w:val="008E0C88"/>
    <w:rsid w:val="008E2FA2"/>
    <w:rsid w:val="008E4748"/>
    <w:rsid w:val="008F3757"/>
    <w:rsid w:val="008F546E"/>
    <w:rsid w:val="00901809"/>
    <w:rsid w:val="00903560"/>
    <w:rsid w:val="00904D0E"/>
    <w:rsid w:val="009159DC"/>
    <w:rsid w:val="00933ABB"/>
    <w:rsid w:val="00944EB0"/>
    <w:rsid w:val="0094594C"/>
    <w:rsid w:val="00947880"/>
    <w:rsid w:val="00954CEA"/>
    <w:rsid w:val="00956587"/>
    <w:rsid w:val="00972F02"/>
    <w:rsid w:val="00977CA7"/>
    <w:rsid w:val="0098031A"/>
    <w:rsid w:val="00986625"/>
    <w:rsid w:val="009919BD"/>
    <w:rsid w:val="009A1E50"/>
    <w:rsid w:val="009A2555"/>
    <w:rsid w:val="009A3B70"/>
    <w:rsid w:val="009B671E"/>
    <w:rsid w:val="009C1994"/>
    <w:rsid w:val="009C2D4E"/>
    <w:rsid w:val="009D455A"/>
    <w:rsid w:val="009E51B6"/>
    <w:rsid w:val="009E7607"/>
    <w:rsid w:val="009E7C33"/>
    <w:rsid w:val="009F32C9"/>
    <w:rsid w:val="009F3A6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14D1"/>
    <w:rsid w:val="00AC5E76"/>
    <w:rsid w:val="00AE436E"/>
    <w:rsid w:val="00AF0A8C"/>
    <w:rsid w:val="00AF1DFA"/>
    <w:rsid w:val="00AF6218"/>
    <w:rsid w:val="00B066AC"/>
    <w:rsid w:val="00B10CFC"/>
    <w:rsid w:val="00B333B3"/>
    <w:rsid w:val="00B33AFB"/>
    <w:rsid w:val="00B3784B"/>
    <w:rsid w:val="00B405D1"/>
    <w:rsid w:val="00B409C6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056"/>
    <w:rsid w:val="00B753DD"/>
    <w:rsid w:val="00B75DB6"/>
    <w:rsid w:val="00B84414"/>
    <w:rsid w:val="00B86158"/>
    <w:rsid w:val="00B86E6F"/>
    <w:rsid w:val="00B96018"/>
    <w:rsid w:val="00B97014"/>
    <w:rsid w:val="00BA6E5A"/>
    <w:rsid w:val="00BB0B2E"/>
    <w:rsid w:val="00BB3DD1"/>
    <w:rsid w:val="00BB3E95"/>
    <w:rsid w:val="00BC454F"/>
    <w:rsid w:val="00BD0471"/>
    <w:rsid w:val="00BD173B"/>
    <w:rsid w:val="00BD315D"/>
    <w:rsid w:val="00BD6277"/>
    <w:rsid w:val="00BE332B"/>
    <w:rsid w:val="00BE5D11"/>
    <w:rsid w:val="00BF36C0"/>
    <w:rsid w:val="00BF6A86"/>
    <w:rsid w:val="00BF7F12"/>
    <w:rsid w:val="00C15EF0"/>
    <w:rsid w:val="00C22474"/>
    <w:rsid w:val="00C2617D"/>
    <w:rsid w:val="00C32D98"/>
    <w:rsid w:val="00C36F53"/>
    <w:rsid w:val="00C434A2"/>
    <w:rsid w:val="00C45047"/>
    <w:rsid w:val="00C45077"/>
    <w:rsid w:val="00C5468D"/>
    <w:rsid w:val="00C61E24"/>
    <w:rsid w:val="00C80917"/>
    <w:rsid w:val="00C91121"/>
    <w:rsid w:val="00C92926"/>
    <w:rsid w:val="00CA426C"/>
    <w:rsid w:val="00CA564F"/>
    <w:rsid w:val="00CA68E5"/>
    <w:rsid w:val="00CB0A78"/>
    <w:rsid w:val="00CB7CA4"/>
    <w:rsid w:val="00CC3AE1"/>
    <w:rsid w:val="00CD0503"/>
    <w:rsid w:val="00CE1AF8"/>
    <w:rsid w:val="00CE4316"/>
    <w:rsid w:val="00CE582E"/>
    <w:rsid w:val="00CE6D2E"/>
    <w:rsid w:val="00CF76FA"/>
    <w:rsid w:val="00D00CFE"/>
    <w:rsid w:val="00D01326"/>
    <w:rsid w:val="00D047CF"/>
    <w:rsid w:val="00D0608F"/>
    <w:rsid w:val="00D158D3"/>
    <w:rsid w:val="00D2054E"/>
    <w:rsid w:val="00D220F5"/>
    <w:rsid w:val="00D2249E"/>
    <w:rsid w:val="00D3124D"/>
    <w:rsid w:val="00D36CEF"/>
    <w:rsid w:val="00D40F6E"/>
    <w:rsid w:val="00D45D46"/>
    <w:rsid w:val="00D524CB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A5116"/>
    <w:rsid w:val="00DB55B8"/>
    <w:rsid w:val="00DC12D3"/>
    <w:rsid w:val="00DD4BA9"/>
    <w:rsid w:val="00DE0333"/>
    <w:rsid w:val="00DE2358"/>
    <w:rsid w:val="00DE4337"/>
    <w:rsid w:val="00DF6C5A"/>
    <w:rsid w:val="00E0038C"/>
    <w:rsid w:val="00E011D5"/>
    <w:rsid w:val="00E135CB"/>
    <w:rsid w:val="00E260C2"/>
    <w:rsid w:val="00E27D7F"/>
    <w:rsid w:val="00E47134"/>
    <w:rsid w:val="00E54723"/>
    <w:rsid w:val="00E604DC"/>
    <w:rsid w:val="00E710BA"/>
    <w:rsid w:val="00E76A81"/>
    <w:rsid w:val="00E76EC1"/>
    <w:rsid w:val="00E827BB"/>
    <w:rsid w:val="00E9654A"/>
    <w:rsid w:val="00EA1B0E"/>
    <w:rsid w:val="00EA1E13"/>
    <w:rsid w:val="00EA20E6"/>
    <w:rsid w:val="00EB1FCD"/>
    <w:rsid w:val="00EB21EB"/>
    <w:rsid w:val="00EB6FC2"/>
    <w:rsid w:val="00EC030B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0ECE"/>
    <w:rsid w:val="00F52108"/>
    <w:rsid w:val="00F5290D"/>
    <w:rsid w:val="00F5490E"/>
    <w:rsid w:val="00F619E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C7C87"/>
    <w:rsid w:val="00FD3B4C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4594C"/>
    <w:pPr>
      <w:ind w:left="720"/>
      <w:contextualSpacing/>
    </w:pPr>
  </w:style>
  <w:style w:type="character" w:styleId="Hiperveza">
    <w:name w:val="Hyperlink"/>
    <w:rsid w:val="004E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Gordana</cp:lastModifiedBy>
  <cp:revision>64</cp:revision>
  <cp:lastPrinted>2021-07-25T07:14:00Z</cp:lastPrinted>
  <dcterms:created xsi:type="dcterms:W3CDTF">2021-07-25T07:11:00Z</dcterms:created>
  <dcterms:modified xsi:type="dcterms:W3CDTF">2026-04-25T13:30:00Z</dcterms:modified>
</cp:coreProperties>
</file>