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323" w:rsidRPr="00012E65" w:rsidRDefault="00A27323" w:rsidP="00B10CFC">
      <w:pPr>
        <w:pStyle w:val="Naslov"/>
      </w:pPr>
    </w:p>
    <w:p w:rsidR="00EB6FC2" w:rsidRPr="00BA722F" w:rsidRDefault="00EB6FC2" w:rsidP="00EB6FC2">
      <w:pPr>
        <w:pStyle w:val="Naslov"/>
        <w:rPr>
          <w:sz w:val="22"/>
          <w:szCs w:val="22"/>
        </w:rPr>
      </w:pPr>
      <w:r w:rsidRPr="00BA722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6FC2" w:rsidRPr="00D524CB" w:rsidRDefault="00EB6FC2" w:rsidP="00EB6FC2">
      <w:pPr>
        <w:jc w:val="both"/>
      </w:pPr>
    </w:p>
    <w:p w:rsidR="00C32D98" w:rsidRDefault="00F4414C" w:rsidP="00EB6FC2">
      <w:pPr>
        <w:ind w:left="14"/>
        <w:jc w:val="center"/>
      </w:pPr>
      <w:r w:rsidRPr="00F52108">
        <w:t xml:space="preserve">ODLUKE </w:t>
      </w:r>
      <w:r w:rsidR="00447954" w:rsidRPr="00F52108">
        <w:t xml:space="preserve"> </w:t>
      </w:r>
      <w:r w:rsidR="00EB6FC2" w:rsidRPr="00F52108">
        <w:t>sa</w:t>
      </w:r>
      <w:r w:rsidR="00447954" w:rsidRPr="00F52108">
        <w:t xml:space="preserve"> </w:t>
      </w:r>
      <w:r w:rsidR="000D1AFE">
        <w:t>1</w:t>
      </w:r>
      <w:r w:rsidR="003D0613">
        <w:t>2</w:t>
      </w:r>
      <w:r w:rsidR="00CB0A78">
        <w:t>.</w:t>
      </w:r>
      <w:r w:rsidR="00827B4F" w:rsidRPr="00F52108">
        <w:t xml:space="preserve"> </w:t>
      </w:r>
      <w:r w:rsidR="00EB6FC2" w:rsidRPr="00F52108">
        <w:t>sjednice Školskog odbora</w:t>
      </w:r>
      <w:r w:rsidR="00F43620" w:rsidRPr="00F52108">
        <w:t xml:space="preserve"> održane</w:t>
      </w:r>
      <w:r w:rsidR="00671B36">
        <w:t xml:space="preserve"> </w:t>
      </w:r>
      <w:r w:rsidR="007B7643">
        <w:t>30. ožujka</w:t>
      </w:r>
      <w:bookmarkStart w:id="0" w:name="_GoBack"/>
      <w:bookmarkEnd w:id="0"/>
      <w:r w:rsidR="006D4522">
        <w:t xml:space="preserve"> </w:t>
      </w:r>
      <w:r w:rsidR="004E07A0">
        <w:t>202</w:t>
      </w:r>
      <w:r w:rsidR="000D1AFE">
        <w:t>6</w:t>
      </w:r>
      <w:r w:rsidR="004E07A0">
        <w:t>.</w:t>
      </w:r>
    </w:p>
    <w:p w:rsidR="00C32D98" w:rsidRPr="00F52108" w:rsidRDefault="00C32D98" w:rsidP="00EB6FC2">
      <w:pPr>
        <w:ind w:left="14"/>
        <w:jc w:val="center"/>
      </w:pPr>
    </w:p>
    <w:p w:rsidR="00EB6FC2" w:rsidRDefault="00EB6FC2" w:rsidP="00EB6FC2">
      <w:pPr>
        <w:jc w:val="center"/>
      </w:pPr>
    </w:p>
    <w:p w:rsidR="00474062" w:rsidRDefault="00474062" w:rsidP="00EB6FC2">
      <w:pPr>
        <w:jc w:val="center"/>
      </w:pPr>
    </w:p>
    <w:p w:rsidR="007B7643" w:rsidRDefault="007B7643" w:rsidP="007B7643">
      <w:pPr>
        <w:pStyle w:val="HTMLunaprijedoblikovano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Godišnji izvještaj o </w:t>
      </w:r>
      <w:r w:rsidRPr="007B7643">
        <w:rPr>
          <w:rFonts w:ascii="Times New Roman" w:hAnsi="Times New Roman" w:cs="Times New Roman"/>
          <w:sz w:val="24"/>
          <w:szCs w:val="24"/>
        </w:rPr>
        <w:t>i</w:t>
      </w:r>
      <w:r w:rsidRPr="007B7643">
        <w:rPr>
          <w:rFonts w:ascii="Times New Roman" w:hAnsi="Times New Roman" w:cs="Times New Roman"/>
          <w:sz w:val="24"/>
          <w:szCs w:val="24"/>
        </w:rPr>
        <w:t>zvršenj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7B7643">
        <w:rPr>
          <w:rFonts w:ascii="Times New Roman" w:hAnsi="Times New Roman" w:cs="Times New Roman"/>
          <w:sz w:val="24"/>
          <w:szCs w:val="24"/>
        </w:rPr>
        <w:t xml:space="preserve">Financijskog plana </w:t>
      </w:r>
      <w:r>
        <w:rPr>
          <w:rFonts w:ascii="Times New Roman" w:hAnsi="Times New Roman" w:cs="Times New Roman"/>
          <w:sz w:val="24"/>
          <w:szCs w:val="24"/>
        </w:rPr>
        <w:t xml:space="preserve">OŠ Petrijevci </w:t>
      </w:r>
      <w:r w:rsidRPr="007B7643">
        <w:rPr>
          <w:rFonts w:ascii="Times New Roman" w:hAnsi="Times New Roman" w:cs="Times New Roman"/>
          <w:sz w:val="24"/>
          <w:szCs w:val="24"/>
        </w:rPr>
        <w:t>za 2025. godinu</w:t>
      </w:r>
    </w:p>
    <w:p w:rsidR="007B7643" w:rsidRDefault="007B7643" w:rsidP="007B7643">
      <w:pPr>
        <w:pStyle w:val="HTMLunaprijedoblikovano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Rješenje o i</w:t>
      </w:r>
      <w:r w:rsidRPr="007B7643">
        <w:rPr>
          <w:rFonts w:ascii="Times New Roman" w:hAnsi="Times New Roman" w:cs="Times New Roman"/>
          <w:sz w:val="24"/>
          <w:szCs w:val="24"/>
        </w:rPr>
        <w:t>menovanj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B7643">
        <w:rPr>
          <w:rFonts w:ascii="Times New Roman" w:hAnsi="Times New Roman" w:cs="Times New Roman"/>
          <w:sz w:val="24"/>
          <w:szCs w:val="24"/>
        </w:rPr>
        <w:t xml:space="preserve"> članova Povjerenstvo za vrednovanje i procjenu kandidata</w:t>
      </w:r>
    </w:p>
    <w:p w:rsidR="007B7643" w:rsidRPr="007B7643" w:rsidRDefault="007B7643" w:rsidP="007B7643">
      <w:pPr>
        <w:pStyle w:val="HTMLunaprijedoblikovano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7643">
        <w:rPr>
          <w:rFonts w:ascii="Times New Roman" w:hAnsi="Times New Roman" w:cs="Times New Roman"/>
          <w:color w:val="auto"/>
          <w:sz w:val="24"/>
          <w:szCs w:val="24"/>
        </w:rPr>
        <w:t>Izmjena Pravilnika o korištenju sustava video nadzora</w:t>
      </w:r>
    </w:p>
    <w:p w:rsidR="006D4522" w:rsidRPr="006D4522" w:rsidRDefault="006D4522" w:rsidP="000D1AFE">
      <w:pPr>
        <w:pStyle w:val="HTMLunaprijedoblikovan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73404" w:rsidRPr="00705CA1" w:rsidRDefault="00073404" w:rsidP="00FC01E3">
      <w:pPr>
        <w:pStyle w:val="HTMLunaprijedoblikovano"/>
        <w:jc w:val="both"/>
        <w:rPr>
          <w:rFonts w:ascii="Times New Roman" w:hAnsi="Times New Roman" w:cs="Times New Roman"/>
          <w:sz w:val="24"/>
          <w:szCs w:val="24"/>
        </w:rPr>
      </w:pPr>
    </w:p>
    <w:p w:rsidR="004E07A0" w:rsidRDefault="004E07A0" w:rsidP="004E07A0">
      <w:pPr>
        <w:pStyle w:val="Odlomakpopisa"/>
      </w:pPr>
    </w:p>
    <w:p w:rsidR="00C91121" w:rsidRPr="00D524CB" w:rsidRDefault="00EB6FC2" w:rsidP="00EB6FC2">
      <w:pPr>
        <w:ind w:left="5760"/>
        <w:jc w:val="both"/>
      </w:pPr>
      <w:r w:rsidRPr="00D524CB">
        <w:t>Predsjednica Školskog odbora:</w:t>
      </w:r>
    </w:p>
    <w:p w:rsidR="00E260C2" w:rsidRPr="00D524CB" w:rsidRDefault="0084219B" w:rsidP="00182063">
      <w:pPr>
        <w:jc w:val="both"/>
      </w:pPr>
      <w:r w:rsidRPr="00D524CB">
        <w:tab/>
      </w:r>
      <w:r w:rsidRPr="00D524CB">
        <w:tab/>
      </w:r>
      <w:r w:rsidR="00E260C2" w:rsidRPr="00D524CB">
        <w:t xml:space="preserve"> </w:t>
      </w:r>
      <w:r w:rsidR="00972F02" w:rsidRPr="00D524CB">
        <w:t xml:space="preserve">       </w:t>
      </w:r>
      <w:r w:rsidR="00E260C2" w:rsidRPr="00D524CB">
        <w:t xml:space="preserve"> </w:t>
      </w:r>
      <w:r w:rsidR="00B4270D" w:rsidRPr="00D524CB">
        <w:t xml:space="preserve">                                  </w:t>
      </w:r>
      <w:r w:rsidR="00BF6A86" w:rsidRPr="00D524CB">
        <w:t xml:space="preserve">                           </w:t>
      </w:r>
      <w:r w:rsidR="0048663D" w:rsidRPr="00D524CB">
        <w:t xml:space="preserve">       </w:t>
      </w:r>
      <w:r w:rsidR="00470D36">
        <w:t xml:space="preserve">  </w:t>
      </w:r>
      <w:r w:rsidR="000D1AFE">
        <w:t>v.r.</w:t>
      </w:r>
      <w:r w:rsidR="003D0613">
        <w:t xml:space="preserve"> </w:t>
      </w:r>
      <w:r w:rsidR="00470D36">
        <w:t xml:space="preserve">Ksenija </w:t>
      </w:r>
      <w:proofErr w:type="spellStart"/>
      <w:r w:rsidR="00470D36">
        <w:t>Kostelac</w:t>
      </w:r>
      <w:proofErr w:type="spellEnd"/>
    </w:p>
    <w:sectPr w:rsidR="00E260C2" w:rsidRPr="00D524CB" w:rsidSect="00BF6A86">
      <w:headerReference w:type="even" r:id="rId7"/>
      <w:headerReference w:type="default" r:id="rId8"/>
      <w:pgSz w:w="11909" w:h="16834" w:code="9"/>
      <w:pgMar w:top="284" w:right="567" w:bottom="284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46C" w:rsidRDefault="00FF146C">
      <w:r>
        <w:separator/>
      </w:r>
    </w:p>
  </w:endnote>
  <w:endnote w:type="continuationSeparator" w:id="0">
    <w:p w:rsidR="00FF146C" w:rsidRDefault="00FF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46C" w:rsidRDefault="00FF146C">
      <w:r>
        <w:separator/>
      </w:r>
    </w:p>
  </w:footnote>
  <w:footnote w:type="continuationSeparator" w:id="0">
    <w:p w:rsidR="00FF146C" w:rsidRDefault="00FF1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613" w:rsidRDefault="003D0613" w:rsidP="00AF1DF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3D0613" w:rsidRDefault="003D061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613" w:rsidRDefault="003D0613" w:rsidP="00AF1DF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3D0613" w:rsidRDefault="003D061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A6333"/>
    <w:multiLevelType w:val="hybridMultilevel"/>
    <w:tmpl w:val="9DB6E030"/>
    <w:lvl w:ilvl="0" w:tplc="1838A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31DC"/>
    <w:multiLevelType w:val="hybridMultilevel"/>
    <w:tmpl w:val="021EAFC6"/>
    <w:lvl w:ilvl="0" w:tplc="BF605EA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36B33"/>
    <w:multiLevelType w:val="hybridMultilevel"/>
    <w:tmpl w:val="DF008D64"/>
    <w:lvl w:ilvl="0" w:tplc="862472CE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E254F"/>
    <w:multiLevelType w:val="hybridMultilevel"/>
    <w:tmpl w:val="9EFA8B2E"/>
    <w:lvl w:ilvl="0" w:tplc="2B84C1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53409"/>
    <w:multiLevelType w:val="hybridMultilevel"/>
    <w:tmpl w:val="E0D4CB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AAC9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D359FD"/>
    <w:multiLevelType w:val="hybridMultilevel"/>
    <w:tmpl w:val="47BC8952"/>
    <w:lvl w:ilvl="0" w:tplc="5CA499D6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F05AF"/>
    <w:multiLevelType w:val="hybridMultilevel"/>
    <w:tmpl w:val="DA0A5670"/>
    <w:lvl w:ilvl="0" w:tplc="FA183732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E59D9"/>
    <w:multiLevelType w:val="hybridMultilevel"/>
    <w:tmpl w:val="4976C5A6"/>
    <w:lvl w:ilvl="0" w:tplc="1DBADAC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E42AF"/>
    <w:multiLevelType w:val="hybridMultilevel"/>
    <w:tmpl w:val="234C6904"/>
    <w:lvl w:ilvl="0" w:tplc="DF2C2E7E">
      <w:start w:val="5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C7CB8"/>
    <w:multiLevelType w:val="hybridMultilevel"/>
    <w:tmpl w:val="92D69AC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EA5FF1"/>
    <w:multiLevelType w:val="hybridMultilevel"/>
    <w:tmpl w:val="23642DB6"/>
    <w:lvl w:ilvl="0" w:tplc="051E9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97DC2"/>
    <w:multiLevelType w:val="hybridMultilevel"/>
    <w:tmpl w:val="799256EC"/>
    <w:lvl w:ilvl="0" w:tplc="CAFE1AE8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903DA"/>
    <w:multiLevelType w:val="hybridMultilevel"/>
    <w:tmpl w:val="90D23102"/>
    <w:lvl w:ilvl="0" w:tplc="7E2260F2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3090F"/>
    <w:multiLevelType w:val="hybridMultilevel"/>
    <w:tmpl w:val="8EEEA84E"/>
    <w:lvl w:ilvl="0" w:tplc="F63849A4">
      <w:numFmt w:val="bullet"/>
      <w:lvlText w:val="-"/>
      <w:lvlJc w:val="left"/>
      <w:pPr>
        <w:ind w:left="1275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4" w15:restartNumberingAfterBreak="0">
    <w:nsid w:val="36836F1F"/>
    <w:multiLevelType w:val="hybridMultilevel"/>
    <w:tmpl w:val="3B9C34CC"/>
    <w:lvl w:ilvl="0" w:tplc="4B346A58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F58E8"/>
    <w:multiLevelType w:val="hybridMultilevel"/>
    <w:tmpl w:val="5C7A4E24"/>
    <w:lvl w:ilvl="0" w:tplc="AD587468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A34D3"/>
    <w:multiLevelType w:val="hybridMultilevel"/>
    <w:tmpl w:val="D2000B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C2B1E"/>
    <w:multiLevelType w:val="hybridMultilevel"/>
    <w:tmpl w:val="0DC0BA78"/>
    <w:lvl w:ilvl="0" w:tplc="700E222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13754"/>
    <w:multiLevelType w:val="hybridMultilevel"/>
    <w:tmpl w:val="FFD89DDC"/>
    <w:lvl w:ilvl="0" w:tplc="5678931C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D4AD4"/>
    <w:multiLevelType w:val="hybridMultilevel"/>
    <w:tmpl w:val="2702EC64"/>
    <w:lvl w:ilvl="0" w:tplc="3796C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B1A70"/>
    <w:multiLevelType w:val="hybridMultilevel"/>
    <w:tmpl w:val="FCDC357A"/>
    <w:lvl w:ilvl="0" w:tplc="18F85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70650"/>
    <w:multiLevelType w:val="hybridMultilevel"/>
    <w:tmpl w:val="F9CA604A"/>
    <w:lvl w:ilvl="0" w:tplc="828A6DFC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A1492"/>
    <w:multiLevelType w:val="hybridMultilevel"/>
    <w:tmpl w:val="983CB846"/>
    <w:lvl w:ilvl="0" w:tplc="05CA6F3A">
      <w:start w:val="2022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21E7D"/>
    <w:multiLevelType w:val="hybridMultilevel"/>
    <w:tmpl w:val="77C2AADA"/>
    <w:lvl w:ilvl="0" w:tplc="6BC83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FF6120"/>
    <w:multiLevelType w:val="hybridMultilevel"/>
    <w:tmpl w:val="78CE1032"/>
    <w:lvl w:ilvl="0" w:tplc="B8A66648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56353"/>
    <w:multiLevelType w:val="hybridMultilevel"/>
    <w:tmpl w:val="907C902A"/>
    <w:lvl w:ilvl="0" w:tplc="AB3EF3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33015"/>
    <w:multiLevelType w:val="hybridMultilevel"/>
    <w:tmpl w:val="D9A05C64"/>
    <w:lvl w:ilvl="0" w:tplc="4DBA4B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7466D4"/>
    <w:multiLevelType w:val="hybridMultilevel"/>
    <w:tmpl w:val="38D233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C1A67"/>
    <w:multiLevelType w:val="hybridMultilevel"/>
    <w:tmpl w:val="277AC6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43A65"/>
    <w:multiLevelType w:val="hybridMultilevel"/>
    <w:tmpl w:val="D65E6288"/>
    <w:lvl w:ilvl="0" w:tplc="C5C6B03E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752"/>
    <w:multiLevelType w:val="hybridMultilevel"/>
    <w:tmpl w:val="046ABD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4"/>
  </w:num>
  <w:num w:numId="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13"/>
  </w:num>
  <w:num w:numId="9">
    <w:abstractNumId w:val="18"/>
  </w:num>
  <w:num w:numId="10">
    <w:abstractNumId w:val="5"/>
  </w:num>
  <w:num w:numId="11">
    <w:abstractNumId w:val="12"/>
  </w:num>
  <w:num w:numId="12">
    <w:abstractNumId w:val="11"/>
  </w:num>
  <w:num w:numId="13">
    <w:abstractNumId w:val="2"/>
  </w:num>
  <w:num w:numId="14">
    <w:abstractNumId w:val="27"/>
  </w:num>
  <w:num w:numId="15">
    <w:abstractNumId w:val="6"/>
  </w:num>
  <w:num w:numId="16">
    <w:abstractNumId w:val="0"/>
  </w:num>
  <w:num w:numId="17">
    <w:abstractNumId w:val="20"/>
  </w:num>
  <w:num w:numId="18">
    <w:abstractNumId w:val="25"/>
  </w:num>
  <w:num w:numId="19">
    <w:abstractNumId w:val="3"/>
  </w:num>
  <w:num w:numId="20">
    <w:abstractNumId w:val="19"/>
  </w:num>
  <w:num w:numId="21">
    <w:abstractNumId w:val="22"/>
  </w:num>
  <w:num w:numId="22">
    <w:abstractNumId w:val="17"/>
  </w:num>
  <w:num w:numId="23">
    <w:abstractNumId w:val="29"/>
  </w:num>
  <w:num w:numId="24">
    <w:abstractNumId w:val="10"/>
  </w:num>
  <w:num w:numId="25">
    <w:abstractNumId w:val="21"/>
  </w:num>
  <w:num w:numId="26">
    <w:abstractNumId w:val="24"/>
  </w:num>
  <w:num w:numId="27">
    <w:abstractNumId w:val="7"/>
  </w:num>
  <w:num w:numId="28">
    <w:abstractNumId w:val="23"/>
  </w:num>
  <w:num w:numId="29">
    <w:abstractNumId w:val="1"/>
  </w:num>
  <w:num w:numId="30">
    <w:abstractNumId w:val="14"/>
  </w:num>
  <w:num w:numId="31">
    <w:abstractNumId w:val="15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36E"/>
    <w:rsid w:val="00001A43"/>
    <w:rsid w:val="00001FE0"/>
    <w:rsid w:val="000025F2"/>
    <w:rsid w:val="0000655D"/>
    <w:rsid w:val="00012E65"/>
    <w:rsid w:val="00012F87"/>
    <w:rsid w:val="000168A4"/>
    <w:rsid w:val="00016FC4"/>
    <w:rsid w:val="00017FB8"/>
    <w:rsid w:val="00021FAC"/>
    <w:rsid w:val="0002239B"/>
    <w:rsid w:val="00027940"/>
    <w:rsid w:val="00031417"/>
    <w:rsid w:val="000348B7"/>
    <w:rsid w:val="0004163D"/>
    <w:rsid w:val="00047CE3"/>
    <w:rsid w:val="00052FA3"/>
    <w:rsid w:val="000537F5"/>
    <w:rsid w:val="00054003"/>
    <w:rsid w:val="000567EA"/>
    <w:rsid w:val="000578C3"/>
    <w:rsid w:val="0006784D"/>
    <w:rsid w:val="00072168"/>
    <w:rsid w:val="00073404"/>
    <w:rsid w:val="00075256"/>
    <w:rsid w:val="0007781F"/>
    <w:rsid w:val="000831A1"/>
    <w:rsid w:val="000861B6"/>
    <w:rsid w:val="00086A05"/>
    <w:rsid w:val="00093349"/>
    <w:rsid w:val="00096FF0"/>
    <w:rsid w:val="000A37D4"/>
    <w:rsid w:val="000A5CF8"/>
    <w:rsid w:val="000B214A"/>
    <w:rsid w:val="000B2F40"/>
    <w:rsid w:val="000B4864"/>
    <w:rsid w:val="000B6EB3"/>
    <w:rsid w:val="000C2845"/>
    <w:rsid w:val="000C73A8"/>
    <w:rsid w:val="000D0DA6"/>
    <w:rsid w:val="000D135E"/>
    <w:rsid w:val="000D1AFE"/>
    <w:rsid w:val="000D777F"/>
    <w:rsid w:val="000E27A6"/>
    <w:rsid w:val="000E4C59"/>
    <w:rsid w:val="000F0801"/>
    <w:rsid w:val="00100055"/>
    <w:rsid w:val="001001C5"/>
    <w:rsid w:val="00100707"/>
    <w:rsid w:val="00107BBB"/>
    <w:rsid w:val="00111E47"/>
    <w:rsid w:val="00113202"/>
    <w:rsid w:val="00116551"/>
    <w:rsid w:val="00117E78"/>
    <w:rsid w:val="0012799B"/>
    <w:rsid w:val="001446EE"/>
    <w:rsid w:val="00155B79"/>
    <w:rsid w:val="001570BC"/>
    <w:rsid w:val="00157F8C"/>
    <w:rsid w:val="0016650F"/>
    <w:rsid w:val="00172084"/>
    <w:rsid w:val="001720A7"/>
    <w:rsid w:val="00180127"/>
    <w:rsid w:val="0018090F"/>
    <w:rsid w:val="00182063"/>
    <w:rsid w:val="001838AC"/>
    <w:rsid w:val="0019255E"/>
    <w:rsid w:val="00193552"/>
    <w:rsid w:val="0019409C"/>
    <w:rsid w:val="001961F5"/>
    <w:rsid w:val="001A1531"/>
    <w:rsid w:val="001A18AE"/>
    <w:rsid w:val="001B5E93"/>
    <w:rsid w:val="001C1D1F"/>
    <w:rsid w:val="001C2B39"/>
    <w:rsid w:val="001C4EBE"/>
    <w:rsid w:val="001C59EB"/>
    <w:rsid w:val="001E0856"/>
    <w:rsid w:val="001E678F"/>
    <w:rsid w:val="001F2513"/>
    <w:rsid w:val="001F2C67"/>
    <w:rsid w:val="001F455E"/>
    <w:rsid w:val="001F7F72"/>
    <w:rsid w:val="002003DE"/>
    <w:rsid w:val="00201823"/>
    <w:rsid w:val="00205288"/>
    <w:rsid w:val="0020690D"/>
    <w:rsid w:val="00210CE7"/>
    <w:rsid w:val="002142FA"/>
    <w:rsid w:val="002144BD"/>
    <w:rsid w:val="00217949"/>
    <w:rsid w:val="00221426"/>
    <w:rsid w:val="002222E0"/>
    <w:rsid w:val="0022312C"/>
    <w:rsid w:val="00223B4D"/>
    <w:rsid w:val="002338D6"/>
    <w:rsid w:val="002402BA"/>
    <w:rsid w:val="00243E30"/>
    <w:rsid w:val="00245653"/>
    <w:rsid w:val="00247B02"/>
    <w:rsid w:val="002613B3"/>
    <w:rsid w:val="002669B1"/>
    <w:rsid w:val="002670B9"/>
    <w:rsid w:val="0027079C"/>
    <w:rsid w:val="00271FA7"/>
    <w:rsid w:val="00273E64"/>
    <w:rsid w:val="00281E52"/>
    <w:rsid w:val="00285818"/>
    <w:rsid w:val="00285C74"/>
    <w:rsid w:val="002935D8"/>
    <w:rsid w:val="002A7E5A"/>
    <w:rsid w:val="002B1D8C"/>
    <w:rsid w:val="002C24A6"/>
    <w:rsid w:val="002C5DBE"/>
    <w:rsid w:val="002C774F"/>
    <w:rsid w:val="002D0206"/>
    <w:rsid w:val="002D0D93"/>
    <w:rsid w:val="002D36F6"/>
    <w:rsid w:val="002D507D"/>
    <w:rsid w:val="002D6FD1"/>
    <w:rsid w:val="002F021E"/>
    <w:rsid w:val="002F4C4F"/>
    <w:rsid w:val="00307524"/>
    <w:rsid w:val="00307577"/>
    <w:rsid w:val="00314ED3"/>
    <w:rsid w:val="0031777B"/>
    <w:rsid w:val="0032214B"/>
    <w:rsid w:val="00325E6E"/>
    <w:rsid w:val="00330979"/>
    <w:rsid w:val="0034737F"/>
    <w:rsid w:val="003513BE"/>
    <w:rsid w:val="00353D81"/>
    <w:rsid w:val="00357F67"/>
    <w:rsid w:val="00360A55"/>
    <w:rsid w:val="00362AB7"/>
    <w:rsid w:val="00395105"/>
    <w:rsid w:val="0039573A"/>
    <w:rsid w:val="00395F57"/>
    <w:rsid w:val="00396206"/>
    <w:rsid w:val="00397E50"/>
    <w:rsid w:val="003B121C"/>
    <w:rsid w:val="003C031B"/>
    <w:rsid w:val="003C5167"/>
    <w:rsid w:val="003C5FFE"/>
    <w:rsid w:val="003D0613"/>
    <w:rsid w:val="003D66DB"/>
    <w:rsid w:val="003D72F1"/>
    <w:rsid w:val="003E1E84"/>
    <w:rsid w:val="003E388F"/>
    <w:rsid w:val="004138A8"/>
    <w:rsid w:val="00432428"/>
    <w:rsid w:val="00435DA5"/>
    <w:rsid w:val="0044016A"/>
    <w:rsid w:val="004424FC"/>
    <w:rsid w:val="00447954"/>
    <w:rsid w:val="0047017F"/>
    <w:rsid w:val="00470D36"/>
    <w:rsid w:val="00474062"/>
    <w:rsid w:val="004763CD"/>
    <w:rsid w:val="004773DF"/>
    <w:rsid w:val="00477A37"/>
    <w:rsid w:val="00484724"/>
    <w:rsid w:val="0048663D"/>
    <w:rsid w:val="00497830"/>
    <w:rsid w:val="00497C21"/>
    <w:rsid w:val="00497CDE"/>
    <w:rsid w:val="004A5FEE"/>
    <w:rsid w:val="004A6E2F"/>
    <w:rsid w:val="004B0DC7"/>
    <w:rsid w:val="004B6288"/>
    <w:rsid w:val="004C6A96"/>
    <w:rsid w:val="004D19D1"/>
    <w:rsid w:val="004D3748"/>
    <w:rsid w:val="004E07A0"/>
    <w:rsid w:val="004E2316"/>
    <w:rsid w:val="004E42B3"/>
    <w:rsid w:val="004E4B20"/>
    <w:rsid w:val="004F1A8E"/>
    <w:rsid w:val="004F2285"/>
    <w:rsid w:val="004F30B5"/>
    <w:rsid w:val="004F50E8"/>
    <w:rsid w:val="004F7225"/>
    <w:rsid w:val="00503534"/>
    <w:rsid w:val="00504CCF"/>
    <w:rsid w:val="00506017"/>
    <w:rsid w:val="005144C6"/>
    <w:rsid w:val="00522367"/>
    <w:rsid w:val="005278A8"/>
    <w:rsid w:val="00533A23"/>
    <w:rsid w:val="00534121"/>
    <w:rsid w:val="00544E50"/>
    <w:rsid w:val="00545D14"/>
    <w:rsid w:val="005469D6"/>
    <w:rsid w:val="00547DEA"/>
    <w:rsid w:val="00556513"/>
    <w:rsid w:val="005736D9"/>
    <w:rsid w:val="00581772"/>
    <w:rsid w:val="00590363"/>
    <w:rsid w:val="00596221"/>
    <w:rsid w:val="005965A4"/>
    <w:rsid w:val="00597441"/>
    <w:rsid w:val="00597F53"/>
    <w:rsid w:val="005A64FF"/>
    <w:rsid w:val="005B24C7"/>
    <w:rsid w:val="005B4B03"/>
    <w:rsid w:val="005B7EDE"/>
    <w:rsid w:val="005C0A45"/>
    <w:rsid w:val="005C61F6"/>
    <w:rsid w:val="005D1757"/>
    <w:rsid w:val="005D2609"/>
    <w:rsid w:val="005D3D65"/>
    <w:rsid w:val="005D60C3"/>
    <w:rsid w:val="005D73FC"/>
    <w:rsid w:val="005E3EF2"/>
    <w:rsid w:val="005E51A7"/>
    <w:rsid w:val="005F2312"/>
    <w:rsid w:val="005F23A1"/>
    <w:rsid w:val="005F7293"/>
    <w:rsid w:val="005F7A23"/>
    <w:rsid w:val="00606CE0"/>
    <w:rsid w:val="00612477"/>
    <w:rsid w:val="00613688"/>
    <w:rsid w:val="00613E74"/>
    <w:rsid w:val="00616C17"/>
    <w:rsid w:val="00617D69"/>
    <w:rsid w:val="00621DD8"/>
    <w:rsid w:val="00623DAA"/>
    <w:rsid w:val="00630F3F"/>
    <w:rsid w:val="0063158B"/>
    <w:rsid w:val="006360C8"/>
    <w:rsid w:val="00642657"/>
    <w:rsid w:val="006456F4"/>
    <w:rsid w:val="006477C1"/>
    <w:rsid w:val="006525C5"/>
    <w:rsid w:val="00666C62"/>
    <w:rsid w:val="00667B20"/>
    <w:rsid w:val="00671B36"/>
    <w:rsid w:val="0067330B"/>
    <w:rsid w:val="006860E6"/>
    <w:rsid w:val="00693458"/>
    <w:rsid w:val="006946BB"/>
    <w:rsid w:val="00697B96"/>
    <w:rsid w:val="006A02CD"/>
    <w:rsid w:val="006B022E"/>
    <w:rsid w:val="006B0616"/>
    <w:rsid w:val="006B7AAE"/>
    <w:rsid w:val="006C4111"/>
    <w:rsid w:val="006C56EA"/>
    <w:rsid w:val="006D4522"/>
    <w:rsid w:val="006E1EF0"/>
    <w:rsid w:val="006E3E09"/>
    <w:rsid w:val="006E4EF3"/>
    <w:rsid w:val="006F3DAA"/>
    <w:rsid w:val="006F6CD7"/>
    <w:rsid w:val="00705CA1"/>
    <w:rsid w:val="00721ADD"/>
    <w:rsid w:val="0072420E"/>
    <w:rsid w:val="0074575D"/>
    <w:rsid w:val="007516CB"/>
    <w:rsid w:val="007539FA"/>
    <w:rsid w:val="0075648B"/>
    <w:rsid w:val="0076427F"/>
    <w:rsid w:val="0076571E"/>
    <w:rsid w:val="00765E97"/>
    <w:rsid w:val="00766ECD"/>
    <w:rsid w:val="00767159"/>
    <w:rsid w:val="0077177D"/>
    <w:rsid w:val="00771ADE"/>
    <w:rsid w:val="0077288E"/>
    <w:rsid w:val="00776ABE"/>
    <w:rsid w:val="007804A1"/>
    <w:rsid w:val="00780537"/>
    <w:rsid w:val="00782032"/>
    <w:rsid w:val="007842D8"/>
    <w:rsid w:val="007848C0"/>
    <w:rsid w:val="00794588"/>
    <w:rsid w:val="007A2ED3"/>
    <w:rsid w:val="007B7643"/>
    <w:rsid w:val="007C2554"/>
    <w:rsid w:val="007C5862"/>
    <w:rsid w:val="007C70B0"/>
    <w:rsid w:val="007D1B5B"/>
    <w:rsid w:val="007D6C00"/>
    <w:rsid w:val="007F0549"/>
    <w:rsid w:val="00806593"/>
    <w:rsid w:val="00811460"/>
    <w:rsid w:val="008222BE"/>
    <w:rsid w:val="008244B3"/>
    <w:rsid w:val="00827B4F"/>
    <w:rsid w:val="008358B9"/>
    <w:rsid w:val="0084219B"/>
    <w:rsid w:val="008430EC"/>
    <w:rsid w:val="00864F24"/>
    <w:rsid w:val="0087426D"/>
    <w:rsid w:val="0087573D"/>
    <w:rsid w:val="008771A4"/>
    <w:rsid w:val="008909B2"/>
    <w:rsid w:val="00890B92"/>
    <w:rsid w:val="00897BDF"/>
    <w:rsid w:val="008A095F"/>
    <w:rsid w:val="008A09A0"/>
    <w:rsid w:val="008A0F91"/>
    <w:rsid w:val="008A15D2"/>
    <w:rsid w:val="008A27D2"/>
    <w:rsid w:val="008B1DB6"/>
    <w:rsid w:val="008B4706"/>
    <w:rsid w:val="008C06AE"/>
    <w:rsid w:val="008D02B8"/>
    <w:rsid w:val="008D350F"/>
    <w:rsid w:val="008D7743"/>
    <w:rsid w:val="008D7A7A"/>
    <w:rsid w:val="008E0C88"/>
    <w:rsid w:val="008E2FA2"/>
    <w:rsid w:val="008E4748"/>
    <w:rsid w:val="008F3757"/>
    <w:rsid w:val="008F546E"/>
    <w:rsid w:val="00901809"/>
    <w:rsid w:val="00903560"/>
    <w:rsid w:val="00904D0E"/>
    <w:rsid w:val="009159DC"/>
    <w:rsid w:val="00933ABB"/>
    <w:rsid w:val="00944EB0"/>
    <w:rsid w:val="0094594C"/>
    <w:rsid w:val="00947880"/>
    <w:rsid w:val="00954CEA"/>
    <w:rsid w:val="00956587"/>
    <w:rsid w:val="00972F02"/>
    <w:rsid w:val="00977CA7"/>
    <w:rsid w:val="0098031A"/>
    <w:rsid w:val="00986625"/>
    <w:rsid w:val="009919BD"/>
    <w:rsid w:val="009A1E50"/>
    <w:rsid w:val="009A2555"/>
    <w:rsid w:val="009A3B70"/>
    <w:rsid w:val="009B671E"/>
    <w:rsid w:val="009C1994"/>
    <w:rsid w:val="009C2D4E"/>
    <w:rsid w:val="009D455A"/>
    <w:rsid w:val="009E51B6"/>
    <w:rsid w:val="009E7607"/>
    <w:rsid w:val="009E7C33"/>
    <w:rsid w:val="009F32C9"/>
    <w:rsid w:val="009F3A6A"/>
    <w:rsid w:val="00A15C9C"/>
    <w:rsid w:val="00A15D7E"/>
    <w:rsid w:val="00A20292"/>
    <w:rsid w:val="00A23DB4"/>
    <w:rsid w:val="00A27323"/>
    <w:rsid w:val="00A33558"/>
    <w:rsid w:val="00A36272"/>
    <w:rsid w:val="00A46136"/>
    <w:rsid w:val="00A46677"/>
    <w:rsid w:val="00A50760"/>
    <w:rsid w:val="00A550A3"/>
    <w:rsid w:val="00A67A3E"/>
    <w:rsid w:val="00A75EAF"/>
    <w:rsid w:val="00A817AA"/>
    <w:rsid w:val="00A857FF"/>
    <w:rsid w:val="00A90143"/>
    <w:rsid w:val="00A94234"/>
    <w:rsid w:val="00A9618A"/>
    <w:rsid w:val="00AA4A5A"/>
    <w:rsid w:val="00AA7F21"/>
    <w:rsid w:val="00AB3F8F"/>
    <w:rsid w:val="00AC0921"/>
    <w:rsid w:val="00AC09F3"/>
    <w:rsid w:val="00AC14D1"/>
    <w:rsid w:val="00AC5E76"/>
    <w:rsid w:val="00AE436E"/>
    <w:rsid w:val="00AF0A8C"/>
    <w:rsid w:val="00AF1DFA"/>
    <w:rsid w:val="00AF6218"/>
    <w:rsid w:val="00B066AC"/>
    <w:rsid w:val="00B10CFC"/>
    <w:rsid w:val="00B333B3"/>
    <w:rsid w:val="00B33AFB"/>
    <w:rsid w:val="00B3784B"/>
    <w:rsid w:val="00B405D1"/>
    <w:rsid w:val="00B409C6"/>
    <w:rsid w:val="00B4270D"/>
    <w:rsid w:val="00B42F49"/>
    <w:rsid w:val="00B458DC"/>
    <w:rsid w:val="00B50A6B"/>
    <w:rsid w:val="00B52D9F"/>
    <w:rsid w:val="00B5631F"/>
    <w:rsid w:val="00B6476D"/>
    <w:rsid w:val="00B66CF2"/>
    <w:rsid w:val="00B74C38"/>
    <w:rsid w:val="00B75056"/>
    <w:rsid w:val="00B753DD"/>
    <w:rsid w:val="00B75DB6"/>
    <w:rsid w:val="00B84414"/>
    <w:rsid w:val="00B86158"/>
    <w:rsid w:val="00B86E6F"/>
    <w:rsid w:val="00B96018"/>
    <w:rsid w:val="00B97014"/>
    <w:rsid w:val="00BA6E5A"/>
    <w:rsid w:val="00BB0B2E"/>
    <w:rsid w:val="00BB3DD1"/>
    <w:rsid w:val="00BB3E95"/>
    <w:rsid w:val="00BC454F"/>
    <w:rsid w:val="00BD0471"/>
    <w:rsid w:val="00BD173B"/>
    <w:rsid w:val="00BD315D"/>
    <w:rsid w:val="00BD6277"/>
    <w:rsid w:val="00BE332B"/>
    <w:rsid w:val="00BE5D11"/>
    <w:rsid w:val="00BF36C0"/>
    <w:rsid w:val="00BF6A86"/>
    <w:rsid w:val="00BF7F12"/>
    <w:rsid w:val="00C15EF0"/>
    <w:rsid w:val="00C22474"/>
    <w:rsid w:val="00C2617D"/>
    <w:rsid w:val="00C32D98"/>
    <w:rsid w:val="00C36F53"/>
    <w:rsid w:val="00C45047"/>
    <w:rsid w:val="00C45077"/>
    <w:rsid w:val="00C5468D"/>
    <w:rsid w:val="00C61E24"/>
    <w:rsid w:val="00C80917"/>
    <w:rsid w:val="00C91121"/>
    <w:rsid w:val="00C92926"/>
    <w:rsid w:val="00CA426C"/>
    <w:rsid w:val="00CA564F"/>
    <w:rsid w:val="00CA68E5"/>
    <w:rsid w:val="00CB0A78"/>
    <w:rsid w:val="00CB7CA4"/>
    <w:rsid w:val="00CC3AE1"/>
    <w:rsid w:val="00CD0503"/>
    <w:rsid w:val="00CE1AF8"/>
    <w:rsid w:val="00CE4316"/>
    <w:rsid w:val="00CE582E"/>
    <w:rsid w:val="00CE6D2E"/>
    <w:rsid w:val="00CF76FA"/>
    <w:rsid w:val="00D00CFE"/>
    <w:rsid w:val="00D01326"/>
    <w:rsid w:val="00D047CF"/>
    <w:rsid w:val="00D0608F"/>
    <w:rsid w:val="00D158D3"/>
    <w:rsid w:val="00D2054E"/>
    <w:rsid w:val="00D220F5"/>
    <w:rsid w:val="00D2249E"/>
    <w:rsid w:val="00D3124D"/>
    <w:rsid w:val="00D36CEF"/>
    <w:rsid w:val="00D40F6E"/>
    <w:rsid w:val="00D45D46"/>
    <w:rsid w:val="00D524CB"/>
    <w:rsid w:val="00D674DF"/>
    <w:rsid w:val="00D67B53"/>
    <w:rsid w:val="00D762FB"/>
    <w:rsid w:val="00D76E53"/>
    <w:rsid w:val="00D864C7"/>
    <w:rsid w:val="00D86DDE"/>
    <w:rsid w:val="00D86F7C"/>
    <w:rsid w:val="00D942AE"/>
    <w:rsid w:val="00D95FC7"/>
    <w:rsid w:val="00D97486"/>
    <w:rsid w:val="00DA5116"/>
    <w:rsid w:val="00DB55B8"/>
    <w:rsid w:val="00DC12D3"/>
    <w:rsid w:val="00DD4BA9"/>
    <w:rsid w:val="00DE0333"/>
    <w:rsid w:val="00DE2358"/>
    <w:rsid w:val="00DE4337"/>
    <w:rsid w:val="00DF6C5A"/>
    <w:rsid w:val="00E0038C"/>
    <w:rsid w:val="00E011D5"/>
    <w:rsid w:val="00E135CB"/>
    <w:rsid w:val="00E260C2"/>
    <w:rsid w:val="00E27D7F"/>
    <w:rsid w:val="00E47134"/>
    <w:rsid w:val="00E54723"/>
    <w:rsid w:val="00E604DC"/>
    <w:rsid w:val="00E710BA"/>
    <w:rsid w:val="00E76A81"/>
    <w:rsid w:val="00E76EC1"/>
    <w:rsid w:val="00E827BB"/>
    <w:rsid w:val="00E9654A"/>
    <w:rsid w:val="00EA1B0E"/>
    <w:rsid w:val="00EA1E13"/>
    <w:rsid w:val="00EA20E6"/>
    <w:rsid w:val="00EB1FCD"/>
    <w:rsid w:val="00EB21EB"/>
    <w:rsid w:val="00EB6FC2"/>
    <w:rsid w:val="00EC030B"/>
    <w:rsid w:val="00EE494A"/>
    <w:rsid w:val="00EE754D"/>
    <w:rsid w:val="00EF5CB0"/>
    <w:rsid w:val="00EF6B16"/>
    <w:rsid w:val="00F21470"/>
    <w:rsid w:val="00F2412F"/>
    <w:rsid w:val="00F26B25"/>
    <w:rsid w:val="00F307CB"/>
    <w:rsid w:val="00F31FF9"/>
    <w:rsid w:val="00F33897"/>
    <w:rsid w:val="00F43620"/>
    <w:rsid w:val="00F4414C"/>
    <w:rsid w:val="00F504E5"/>
    <w:rsid w:val="00F50ECE"/>
    <w:rsid w:val="00F52108"/>
    <w:rsid w:val="00F5290D"/>
    <w:rsid w:val="00F5490E"/>
    <w:rsid w:val="00F619EE"/>
    <w:rsid w:val="00F65459"/>
    <w:rsid w:val="00F7348E"/>
    <w:rsid w:val="00F75348"/>
    <w:rsid w:val="00F876A8"/>
    <w:rsid w:val="00FA1CA2"/>
    <w:rsid w:val="00FA65CC"/>
    <w:rsid w:val="00FB2064"/>
    <w:rsid w:val="00FB5BF2"/>
    <w:rsid w:val="00FB6C83"/>
    <w:rsid w:val="00FC01E3"/>
    <w:rsid w:val="00FC55CF"/>
    <w:rsid w:val="00FC7C87"/>
    <w:rsid w:val="00FD3B4C"/>
    <w:rsid w:val="00FE2942"/>
    <w:rsid w:val="00FE3879"/>
    <w:rsid w:val="00FF146C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5B12E"/>
  <w15:chartTrackingRefBased/>
  <w15:docId w15:val="{D71145A9-B5EF-4854-AE50-276D7855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3202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D762FB"/>
    <w:pPr>
      <w:keepNext/>
      <w:outlineLvl w:val="0"/>
    </w:pPr>
    <w:rPr>
      <w:b/>
      <w:bCs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D762FB"/>
    <w:pPr>
      <w:jc w:val="center"/>
    </w:pPr>
    <w:rPr>
      <w:b/>
      <w:bCs/>
      <w:lang w:eastAsia="hr-HR"/>
    </w:rPr>
  </w:style>
  <w:style w:type="paragraph" w:styleId="Zaglavlje">
    <w:name w:val="header"/>
    <w:basedOn w:val="Normal"/>
    <w:rsid w:val="00FA1CA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A1CA2"/>
  </w:style>
  <w:style w:type="paragraph" w:styleId="HTMLunaprijedoblikovano">
    <w:name w:val="HTML Preformatted"/>
    <w:basedOn w:val="Normal"/>
    <w:link w:val="HTMLunaprijedoblikovanoChar"/>
    <w:rsid w:val="00353D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  <w:lang w:eastAsia="hr-HR"/>
    </w:rPr>
  </w:style>
  <w:style w:type="paragraph" w:styleId="Podnoje">
    <w:name w:val="footer"/>
    <w:basedOn w:val="Normal"/>
    <w:rsid w:val="00D220F5"/>
    <w:pPr>
      <w:tabs>
        <w:tab w:val="center" w:pos="4536"/>
        <w:tab w:val="right" w:pos="9072"/>
      </w:tabs>
    </w:pPr>
  </w:style>
  <w:style w:type="character" w:customStyle="1" w:styleId="HTMLunaprijedoblikovanoChar">
    <w:name w:val="HTML unaprijed oblikovano Char"/>
    <w:link w:val="HTMLunaprijedoblikovano"/>
    <w:rsid w:val="00DF6C5A"/>
    <w:rPr>
      <w:rFonts w:ascii="Courier New" w:eastAsia="Courier New" w:hAnsi="Courier New" w:cs="Courier New"/>
      <w:color w:val="000000"/>
    </w:rPr>
  </w:style>
  <w:style w:type="paragraph" w:customStyle="1" w:styleId="Default">
    <w:name w:val="Default"/>
    <w:rsid w:val="00771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rsid w:val="00F504E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F504E5"/>
    <w:rPr>
      <w:rFonts w:ascii="Segoe UI" w:hAnsi="Segoe UI" w:cs="Segoe UI"/>
      <w:sz w:val="18"/>
      <w:szCs w:val="18"/>
      <w:lang w:eastAsia="en-US"/>
    </w:rPr>
  </w:style>
  <w:style w:type="character" w:customStyle="1" w:styleId="NaslovChar">
    <w:name w:val="Naslov Char"/>
    <w:basedOn w:val="Zadanifontodlomka"/>
    <w:link w:val="Naslov"/>
    <w:rsid w:val="00EB6FC2"/>
    <w:rPr>
      <w:b/>
      <w:bCs/>
      <w:sz w:val="24"/>
      <w:szCs w:val="24"/>
    </w:rPr>
  </w:style>
  <w:style w:type="paragraph" w:styleId="Odlomakpopisa">
    <w:name w:val="List Paragraph"/>
    <w:basedOn w:val="Normal"/>
    <w:uiPriority w:val="34"/>
    <w:qFormat/>
    <w:rsid w:val="0094594C"/>
    <w:pPr>
      <w:ind w:left="720"/>
      <w:contextualSpacing/>
    </w:pPr>
  </w:style>
  <w:style w:type="character" w:styleId="Hiperveza">
    <w:name w:val="Hyperlink"/>
    <w:rsid w:val="004E07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 A P I S N I K</vt:lpstr>
    </vt:vector>
  </TitlesOfParts>
  <Company>OS Petrijevci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Informatika</dc:creator>
  <cp:keywords/>
  <dc:description/>
  <cp:lastModifiedBy>Tajništvo</cp:lastModifiedBy>
  <cp:revision>64</cp:revision>
  <cp:lastPrinted>2021-07-25T07:14:00Z</cp:lastPrinted>
  <dcterms:created xsi:type="dcterms:W3CDTF">2021-07-25T07:11:00Z</dcterms:created>
  <dcterms:modified xsi:type="dcterms:W3CDTF">2026-04-27T10:34:00Z</dcterms:modified>
</cp:coreProperties>
</file>