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F38522" w14:textId="77777777" w:rsidR="001078E3" w:rsidRDefault="00C8600C" w:rsidP="001078E3">
      <w:pPr>
        <w:jc w:val="center"/>
        <w:rPr>
          <w:b/>
          <w:color w:val="FF0000"/>
          <w:sz w:val="24"/>
          <w:szCs w:val="24"/>
        </w:rPr>
      </w:pPr>
      <w:r w:rsidRPr="001078E3">
        <w:rPr>
          <w:b/>
          <w:color w:val="FF0000"/>
          <w:sz w:val="24"/>
          <w:szCs w:val="24"/>
        </w:rPr>
        <w:t>RASPORED TERMINA KORIŠTENJA NASTAVNO-SPORTSKE DVORANE OŠ PETRIJEVCI</w:t>
      </w:r>
      <w:r w:rsidR="003F1B02" w:rsidRPr="001078E3">
        <w:rPr>
          <w:b/>
          <w:color w:val="FF0000"/>
          <w:sz w:val="24"/>
          <w:szCs w:val="24"/>
        </w:rPr>
        <w:t xml:space="preserve"> </w:t>
      </w:r>
    </w:p>
    <w:p w14:paraId="314750FB" w14:textId="05782F12" w:rsidR="00C8600C" w:rsidRPr="001078E3" w:rsidRDefault="000759A0" w:rsidP="001078E3">
      <w:pPr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OD 2</w:t>
      </w:r>
      <w:r w:rsidR="00B40248">
        <w:rPr>
          <w:b/>
          <w:color w:val="FF0000"/>
          <w:sz w:val="24"/>
          <w:szCs w:val="24"/>
        </w:rPr>
        <w:t xml:space="preserve">. </w:t>
      </w:r>
      <w:r>
        <w:rPr>
          <w:b/>
          <w:color w:val="FF0000"/>
          <w:sz w:val="24"/>
          <w:szCs w:val="24"/>
        </w:rPr>
        <w:t>11</w:t>
      </w:r>
      <w:bookmarkStart w:id="0" w:name="_GoBack"/>
      <w:bookmarkEnd w:id="0"/>
      <w:r w:rsidR="00B40248">
        <w:rPr>
          <w:b/>
          <w:color w:val="FF0000"/>
          <w:sz w:val="24"/>
          <w:szCs w:val="24"/>
        </w:rPr>
        <w:t>. 2026</w:t>
      </w:r>
      <w:r w:rsidR="003F1B02" w:rsidRPr="001078E3">
        <w:rPr>
          <w:b/>
          <w:color w:val="FF0000"/>
          <w:sz w:val="24"/>
          <w:szCs w:val="24"/>
        </w:rPr>
        <w:t>.</w:t>
      </w:r>
    </w:p>
    <w:tbl>
      <w:tblPr>
        <w:tblStyle w:val="Tablicareetke4-isticanje3"/>
        <w:tblpPr w:leftFromText="180" w:rightFromText="180" w:vertAnchor="page" w:horzAnchor="margin" w:tblpY="2349"/>
        <w:tblW w:w="0" w:type="auto"/>
        <w:tblLook w:val="04A0" w:firstRow="1" w:lastRow="0" w:firstColumn="1" w:lastColumn="0" w:noHBand="0" w:noVBand="1"/>
      </w:tblPr>
      <w:tblGrid>
        <w:gridCol w:w="1838"/>
        <w:gridCol w:w="4203"/>
        <w:gridCol w:w="3021"/>
      </w:tblGrid>
      <w:tr w:rsidR="001078E3" w:rsidRPr="00C8600C" w14:paraId="7E1EF377" w14:textId="77777777" w:rsidTr="001078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7FA68C1" w14:textId="77777777" w:rsidR="001078E3" w:rsidRPr="00C8600C" w:rsidRDefault="001078E3" w:rsidP="001078E3">
            <w:pPr>
              <w:jc w:val="center"/>
              <w:rPr>
                <w:sz w:val="24"/>
                <w:szCs w:val="24"/>
              </w:rPr>
            </w:pPr>
            <w:r w:rsidRPr="00C8600C">
              <w:rPr>
                <w:sz w:val="24"/>
                <w:szCs w:val="24"/>
              </w:rPr>
              <w:t>VRIJEME</w:t>
            </w:r>
          </w:p>
        </w:tc>
        <w:tc>
          <w:tcPr>
            <w:tcW w:w="4203" w:type="dxa"/>
          </w:tcPr>
          <w:p w14:paraId="7C917719" w14:textId="77777777" w:rsidR="001078E3" w:rsidRPr="00C8600C" w:rsidRDefault="001078E3" w:rsidP="001078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8600C">
              <w:rPr>
                <w:sz w:val="24"/>
                <w:szCs w:val="24"/>
              </w:rPr>
              <w:t>SKUPINA</w:t>
            </w:r>
          </w:p>
        </w:tc>
        <w:tc>
          <w:tcPr>
            <w:tcW w:w="3021" w:type="dxa"/>
          </w:tcPr>
          <w:p w14:paraId="7392E2C1" w14:textId="77777777" w:rsidR="001078E3" w:rsidRPr="00C8600C" w:rsidRDefault="001078E3" w:rsidP="001078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8600C">
              <w:rPr>
                <w:sz w:val="24"/>
                <w:szCs w:val="24"/>
              </w:rPr>
              <w:t>VODITELJ/TRENER</w:t>
            </w:r>
          </w:p>
          <w:p w14:paraId="6511FCDF" w14:textId="77777777" w:rsidR="001078E3" w:rsidRPr="00C8600C" w:rsidRDefault="001078E3" w:rsidP="001078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8600C">
              <w:rPr>
                <w:sz w:val="24"/>
                <w:szCs w:val="24"/>
              </w:rPr>
              <w:t>ODGOVORNA OSOBA</w:t>
            </w:r>
          </w:p>
        </w:tc>
      </w:tr>
      <w:tr w:rsidR="001078E3" w:rsidRPr="00C8600C" w14:paraId="33F09386" w14:textId="77777777" w:rsidTr="00107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  <w:shd w:val="clear" w:color="auto" w:fill="C45911" w:themeFill="accent2" w:themeFillShade="BF"/>
          </w:tcPr>
          <w:p w14:paraId="046F111F" w14:textId="77777777" w:rsidR="001078E3" w:rsidRPr="00C8600C" w:rsidRDefault="001078E3" w:rsidP="001078E3">
            <w:pPr>
              <w:jc w:val="center"/>
              <w:rPr>
                <w:sz w:val="24"/>
                <w:szCs w:val="24"/>
              </w:rPr>
            </w:pPr>
            <w:r w:rsidRPr="00C8600C">
              <w:rPr>
                <w:sz w:val="24"/>
                <w:szCs w:val="24"/>
              </w:rPr>
              <w:t>PONEDJELJAK</w:t>
            </w:r>
          </w:p>
        </w:tc>
      </w:tr>
      <w:tr w:rsidR="001078E3" w:rsidRPr="00C8600C" w14:paraId="6DA09A17" w14:textId="77777777" w:rsidTr="001078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0234A7C4" w14:textId="5F42EC87" w:rsidR="001078E3" w:rsidRPr="00C8600C" w:rsidRDefault="00C2123E" w:rsidP="001078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 – 17</w:t>
            </w:r>
            <w:r w:rsidR="00024DEB">
              <w:rPr>
                <w:sz w:val="24"/>
                <w:szCs w:val="24"/>
              </w:rPr>
              <w:t>.30</w:t>
            </w:r>
          </w:p>
        </w:tc>
        <w:tc>
          <w:tcPr>
            <w:tcW w:w="4203" w:type="dxa"/>
            <w:shd w:val="clear" w:color="auto" w:fill="FFFFFF" w:themeFill="background1"/>
          </w:tcPr>
          <w:p w14:paraId="3914C420" w14:textId="48393ED1" w:rsidR="001078E3" w:rsidRPr="00C8600C" w:rsidRDefault="001078E3" w:rsidP="00107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021" w:type="dxa"/>
            <w:shd w:val="clear" w:color="auto" w:fill="FFFFFF" w:themeFill="background1"/>
          </w:tcPr>
          <w:p w14:paraId="6CB4C2C3" w14:textId="28EF9F9A" w:rsidR="001078E3" w:rsidRPr="00C8600C" w:rsidRDefault="00885F63" w:rsidP="00107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Tačković</w:t>
            </w:r>
            <w:proofErr w:type="spellEnd"/>
            <w:r>
              <w:rPr>
                <w:sz w:val="24"/>
                <w:szCs w:val="24"/>
              </w:rPr>
              <w:t xml:space="preserve"> Dominik</w:t>
            </w:r>
          </w:p>
        </w:tc>
      </w:tr>
      <w:tr w:rsidR="001078E3" w:rsidRPr="00C8600C" w14:paraId="0D16CC1A" w14:textId="77777777" w:rsidTr="007348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D9E2F3" w:themeFill="accent1" w:themeFillTint="33"/>
          </w:tcPr>
          <w:p w14:paraId="454449E2" w14:textId="31FC642B" w:rsidR="001078E3" w:rsidRPr="00C8600C" w:rsidRDefault="000759A0" w:rsidP="001078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</w:t>
            </w:r>
            <w:r w:rsidR="001078E3" w:rsidRPr="00C8600C">
              <w:rPr>
                <w:sz w:val="24"/>
                <w:szCs w:val="24"/>
              </w:rPr>
              <w:t>0 – 19.30</w:t>
            </w:r>
          </w:p>
        </w:tc>
        <w:tc>
          <w:tcPr>
            <w:tcW w:w="4203" w:type="dxa"/>
            <w:shd w:val="clear" w:color="auto" w:fill="D9E2F3" w:themeFill="accent1" w:themeFillTint="33"/>
          </w:tcPr>
          <w:p w14:paraId="67D341BC" w14:textId="77777777" w:rsidR="001078E3" w:rsidRPr="00C8600C" w:rsidRDefault="00BD5FB2" w:rsidP="001078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Rekreacija</w:t>
            </w:r>
          </w:p>
        </w:tc>
        <w:tc>
          <w:tcPr>
            <w:tcW w:w="3021" w:type="dxa"/>
            <w:shd w:val="clear" w:color="auto" w:fill="D9E2F3" w:themeFill="accent1" w:themeFillTint="33"/>
          </w:tcPr>
          <w:p w14:paraId="2E8DB2F2" w14:textId="5BAA2586" w:rsidR="001078E3" w:rsidRPr="00C8600C" w:rsidRDefault="001E4231" w:rsidP="001078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Košćević</w:t>
            </w:r>
            <w:proofErr w:type="spellEnd"/>
          </w:p>
        </w:tc>
      </w:tr>
      <w:tr w:rsidR="001078E3" w:rsidRPr="00C8600C" w14:paraId="6B5CD5AA" w14:textId="77777777" w:rsidTr="007348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3EA0C149" w14:textId="77777777" w:rsidR="001078E3" w:rsidRPr="00C8600C" w:rsidRDefault="001078E3" w:rsidP="001078E3">
            <w:pPr>
              <w:rPr>
                <w:sz w:val="24"/>
                <w:szCs w:val="24"/>
              </w:rPr>
            </w:pPr>
            <w:r w:rsidRPr="00C8600C">
              <w:rPr>
                <w:sz w:val="24"/>
                <w:szCs w:val="24"/>
              </w:rPr>
              <w:t>19.30 – 21.00</w:t>
            </w:r>
          </w:p>
        </w:tc>
        <w:tc>
          <w:tcPr>
            <w:tcW w:w="4203" w:type="dxa"/>
            <w:shd w:val="clear" w:color="auto" w:fill="FFFFFF" w:themeFill="background1"/>
          </w:tcPr>
          <w:p w14:paraId="3823DE11" w14:textId="77777777" w:rsidR="001078E3" w:rsidRPr="00C8600C" w:rsidRDefault="00BD5FB2" w:rsidP="00107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ŽRK</w:t>
            </w:r>
          </w:p>
        </w:tc>
        <w:tc>
          <w:tcPr>
            <w:tcW w:w="3021" w:type="dxa"/>
            <w:shd w:val="clear" w:color="auto" w:fill="FFFFFF" w:themeFill="background1"/>
          </w:tcPr>
          <w:p w14:paraId="530B1621" w14:textId="4F62C962" w:rsidR="001078E3" w:rsidRPr="00C8600C" w:rsidRDefault="006D5794" w:rsidP="00107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Abramović Vedran</w:t>
            </w:r>
          </w:p>
        </w:tc>
      </w:tr>
      <w:tr w:rsidR="001078E3" w:rsidRPr="00C8600C" w14:paraId="380E4D3A" w14:textId="77777777" w:rsidTr="00107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637DC741" w14:textId="77777777" w:rsidR="001078E3" w:rsidRPr="00C8600C" w:rsidRDefault="001078E3" w:rsidP="001078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21.00 – 22.3</w:t>
            </w:r>
            <w:r w:rsidRPr="00C8600C">
              <w:rPr>
                <w:sz w:val="24"/>
                <w:szCs w:val="24"/>
              </w:rPr>
              <w:t>0</w:t>
            </w:r>
          </w:p>
        </w:tc>
        <w:tc>
          <w:tcPr>
            <w:tcW w:w="4203" w:type="dxa"/>
            <w:shd w:val="clear" w:color="auto" w:fill="FFFFFF" w:themeFill="background1"/>
          </w:tcPr>
          <w:p w14:paraId="6B51E30D" w14:textId="77777777" w:rsidR="001078E3" w:rsidRPr="00C8600C" w:rsidRDefault="00BD5FB2" w:rsidP="001078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RK</w:t>
            </w:r>
          </w:p>
        </w:tc>
        <w:tc>
          <w:tcPr>
            <w:tcW w:w="3021" w:type="dxa"/>
            <w:shd w:val="clear" w:color="auto" w:fill="FFFFFF" w:themeFill="background1"/>
          </w:tcPr>
          <w:p w14:paraId="3F804CC7" w14:textId="20CC12C3" w:rsidR="001078E3" w:rsidRPr="00C8600C" w:rsidRDefault="006D5794" w:rsidP="001078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Ivičić</w:t>
            </w:r>
            <w:proofErr w:type="spellEnd"/>
          </w:p>
        </w:tc>
      </w:tr>
      <w:tr w:rsidR="001078E3" w:rsidRPr="00C8600C" w14:paraId="2A5E6A23" w14:textId="77777777" w:rsidTr="001078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  <w:shd w:val="clear" w:color="auto" w:fill="C45911" w:themeFill="accent2" w:themeFillShade="BF"/>
          </w:tcPr>
          <w:p w14:paraId="17B5893B" w14:textId="77777777" w:rsidR="001078E3" w:rsidRPr="00C8600C" w:rsidRDefault="001078E3" w:rsidP="001078E3">
            <w:pPr>
              <w:jc w:val="center"/>
              <w:rPr>
                <w:sz w:val="24"/>
                <w:szCs w:val="24"/>
              </w:rPr>
            </w:pPr>
            <w:r w:rsidRPr="00C8600C">
              <w:rPr>
                <w:sz w:val="24"/>
                <w:szCs w:val="24"/>
              </w:rPr>
              <w:t>UTORAK</w:t>
            </w:r>
          </w:p>
        </w:tc>
      </w:tr>
      <w:tr w:rsidR="00B877E3" w:rsidRPr="00C8600C" w14:paraId="7C45A505" w14:textId="77777777" w:rsidTr="00107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015377F8" w14:textId="1FACE266" w:rsidR="00B877E3" w:rsidRDefault="00B877E3" w:rsidP="001078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16.00</w:t>
            </w:r>
          </w:p>
        </w:tc>
        <w:tc>
          <w:tcPr>
            <w:tcW w:w="4203" w:type="dxa"/>
            <w:shd w:val="clear" w:color="auto" w:fill="FFFFFF" w:themeFill="background1"/>
          </w:tcPr>
          <w:p w14:paraId="7A2E247B" w14:textId="7ED5BFAD" w:rsidR="00B877E3" w:rsidRDefault="00B877E3" w:rsidP="001078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021" w:type="dxa"/>
            <w:shd w:val="clear" w:color="auto" w:fill="FFFFFF" w:themeFill="background1"/>
          </w:tcPr>
          <w:p w14:paraId="573A8D25" w14:textId="216BFD24" w:rsidR="00B877E3" w:rsidRDefault="00B877E3" w:rsidP="001078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1078E3" w:rsidRPr="00C8600C" w14:paraId="0300D513" w14:textId="77777777" w:rsidTr="001078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031A820E" w14:textId="2A50E60A" w:rsidR="001078E3" w:rsidRPr="00C8600C" w:rsidRDefault="006D5794" w:rsidP="001078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 – 18.0</w:t>
            </w:r>
            <w:r w:rsidR="00D559C2">
              <w:rPr>
                <w:sz w:val="24"/>
                <w:szCs w:val="24"/>
              </w:rPr>
              <w:t>0</w:t>
            </w:r>
          </w:p>
        </w:tc>
        <w:tc>
          <w:tcPr>
            <w:tcW w:w="4203" w:type="dxa"/>
            <w:shd w:val="clear" w:color="auto" w:fill="FFFFFF" w:themeFill="background1"/>
          </w:tcPr>
          <w:p w14:paraId="2AFC158D" w14:textId="416CAF8A" w:rsidR="001078E3" w:rsidRPr="00C8600C" w:rsidRDefault="00024DEB" w:rsidP="00107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ŽRK</w:t>
            </w:r>
          </w:p>
        </w:tc>
        <w:tc>
          <w:tcPr>
            <w:tcW w:w="3021" w:type="dxa"/>
            <w:shd w:val="clear" w:color="auto" w:fill="FFFFFF" w:themeFill="background1"/>
          </w:tcPr>
          <w:p w14:paraId="23D37A20" w14:textId="146D355D" w:rsidR="001078E3" w:rsidRPr="00C8600C" w:rsidRDefault="006D5794" w:rsidP="00107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Ana </w:t>
            </w:r>
            <w:proofErr w:type="spellStart"/>
            <w:r>
              <w:rPr>
                <w:sz w:val="24"/>
                <w:szCs w:val="24"/>
              </w:rPr>
              <w:t>Munk</w:t>
            </w:r>
            <w:proofErr w:type="spellEnd"/>
          </w:p>
        </w:tc>
      </w:tr>
      <w:tr w:rsidR="00D6746B" w:rsidRPr="00C8600C" w14:paraId="1470D946" w14:textId="77777777" w:rsidTr="007348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D9E2F3" w:themeFill="accent1" w:themeFillTint="33"/>
          </w:tcPr>
          <w:p w14:paraId="33F5788D" w14:textId="34AAEC72" w:rsidR="00D6746B" w:rsidRPr="00C8600C" w:rsidRDefault="00024DEB" w:rsidP="00D674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</w:t>
            </w:r>
            <w:r w:rsidR="00D6746B" w:rsidRPr="00C8600C">
              <w:rPr>
                <w:sz w:val="24"/>
                <w:szCs w:val="24"/>
              </w:rPr>
              <w:t>0 – 19.30</w:t>
            </w:r>
          </w:p>
        </w:tc>
        <w:tc>
          <w:tcPr>
            <w:tcW w:w="4203" w:type="dxa"/>
            <w:shd w:val="clear" w:color="auto" w:fill="D9E2F3" w:themeFill="accent1" w:themeFillTint="33"/>
          </w:tcPr>
          <w:p w14:paraId="6B1E8A5E" w14:textId="77777777" w:rsidR="00D6746B" w:rsidRPr="00C8600C" w:rsidRDefault="00D6746B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Rekreacija</w:t>
            </w:r>
          </w:p>
        </w:tc>
        <w:tc>
          <w:tcPr>
            <w:tcW w:w="3021" w:type="dxa"/>
            <w:shd w:val="clear" w:color="auto" w:fill="D9E2F3" w:themeFill="accent1" w:themeFillTint="33"/>
          </w:tcPr>
          <w:p w14:paraId="0DAF2D7D" w14:textId="0AA387BF" w:rsidR="00D6746B" w:rsidRPr="00C8600C" w:rsidRDefault="000759A0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NK Satnica</w:t>
            </w:r>
          </w:p>
        </w:tc>
      </w:tr>
      <w:tr w:rsidR="00D6746B" w:rsidRPr="00C8600C" w14:paraId="687701A0" w14:textId="77777777" w:rsidTr="007348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484C0322" w14:textId="77777777" w:rsidR="00D6746B" w:rsidRPr="00C8600C" w:rsidRDefault="00D6746B" w:rsidP="00D6746B">
            <w:pPr>
              <w:rPr>
                <w:sz w:val="24"/>
                <w:szCs w:val="24"/>
              </w:rPr>
            </w:pPr>
            <w:r w:rsidRPr="00C8600C">
              <w:rPr>
                <w:sz w:val="24"/>
                <w:szCs w:val="24"/>
              </w:rPr>
              <w:t>19.30 – 21.00</w:t>
            </w:r>
          </w:p>
        </w:tc>
        <w:tc>
          <w:tcPr>
            <w:tcW w:w="4203" w:type="dxa"/>
            <w:shd w:val="clear" w:color="auto" w:fill="FFFFFF" w:themeFill="background1"/>
          </w:tcPr>
          <w:p w14:paraId="27210BBD" w14:textId="620224E1" w:rsidR="00D6746B" w:rsidRPr="00C8600C" w:rsidRDefault="00D6746B" w:rsidP="00D67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RK</w:t>
            </w:r>
            <w:r w:rsidR="00024DE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  <w:shd w:val="clear" w:color="auto" w:fill="FFFFFF" w:themeFill="background1"/>
          </w:tcPr>
          <w:p w14:paraId="39CC2A14" w14:textId="1FBF9E8D" w:rsidR="00D6746B" w:rsidRPr="00C8600C" w:rsidRDefault="00D6746B" w:rsidP="00D67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D6746B" w:rsidRPr="00C8600C" w14:paraId="00BB4349" w14:textId="77777777" w:rsidTr="00107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38865874" w14:textId="77777777" w:rsidR="00D6746B" w:rsidRPr="00C8600C" w:rsidRDefault="00D6746B" w:rsidP="00D674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21.00 – 22.3</w:t>
            </w:r>
            <w:r w:rsidRPr="00C8600C">
              <w:rPr>
                <w:sz w:val="24"/>
                <w:szCs w:val="24"/>
              </w:rPr>
              <w:t>0</w:t>
            </w:r>
          </w:p>
        </w:tc>
        <w:tc>
          <w:tcPr>
            <w:tcW w:w="4203" w:type="dxa"/>
            <w:shd w:val="clear" w:color="auto" w:fill="FFFFFF" w:themeFill="background1"/>
          </w:tcPr>
          <w:p w14:paraId="14FC2140" w14:textId="77777777" w:rsidR="00D6746B" w:rsidRPr="00C8600C" w:rsidRDefault="00D6746B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ŽRK</w:t>
            </w:r>
          </w:p>
        </w:tc>
        <w:tc>
          <w:tcPr>
            <w:tcW w:w="3021" w:type="dxa"/>
            <w:shd w:val="clear" w:color="auto" w:fill="FFFFFF" w:themeFill="background1"/>
          </w:tcPr>
          <w:p w14:paraId="27945630" w14:textId="17C12D55" w:rsidR="00D6746B" w:rsidRPr="00C8600C" w:rsidRDefault="006D5794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Abramović Vedran</w:t>
            </w:r>
          </w:p>
        </w:tc>
      </w:tr>
      <w:tr w:rsidR="00D6746B" w:rsidRPr="00C8600C" w14:paraId="46F2695E" w14:textId="77777777" w:rsidTr="001078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  <w:shd w:val="clear" w:color="auto" w:fill="C45911" w:themeFill="accent2" w:themeFillShade="BF"/>
          </w:tcPr>
          <w:p w14:paraId="2B1104D0" w14:textId="77777777" w:rsidR="00D6746B" w:rsidRPr="00C8600C" w:rsidRDefault="00D6746B" w:rsidP="00D6746B">
            <w:pPr>
              <w:jc w:val="center"/>
              <w:rPr>
                <w:sz w:val="24"/>
                <w:szCs w:val="24"/>
              </w:rPr>
            </w:pPr>
            <w:r w:rsidRPr="00C8600C">
              <w:rPr>
                <w:sz w:val="24"/>
                <w:szCs w:val="24"/>
              </w:rPr>
              <w:t>SRIJEDA</w:t>
            </w:r>
          </w:p>
        </w:tc>
      </w:tr>
      <w:tr w:rsidR="00D6746B" w:rsidRPr="00C8600C" w14:paraId="1C2CB614" w14:textId="77777777" w:rsidTr="00107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5CC11D44" w14:textId="27D0FA8F" w:rsidR="00D6746B" w:rsidRPr="00C8600C" w:rsidRDefault="00D6746B" w:rsidP="00D6746B">
            <w:pPr>
              <w:rPr>
                <w:sz w:val="24"/>
                <w:szCs w:val="24"/>
              </w:rPr>
            </w:pPr>
          </w:p>
        </w:tc>
        <w:tc>
          <w:tcPr>
            <w:tcW w:w="4203" w:type="dxa"/>
            <w:shd w:val="clear" w:color="auto" w:fill="FFFFFF" w:themeFill="background1"/>
          </w:tcPr>
          <w:p w14:paraId="778CA140" w14:textId="622B2C18" w:rsidR="00D6746B" w:rsidRPr="00C8600C" w:rsidRDefault="00D6746B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021" w:type="dxa"/>
            <w:shd w:val="clear" w:color="auto" w:fill="FFFFFF" w:themeFill="background1"/>
          </w:tcPr>
          <w:p w14:paraId="69131580" w14:textId="1B1874BB" w:rsidR="00D6746B" w:rsidRPr="00C8600C" w:rsidRDefault="00D6746B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D6746B" w:rsidRPr="00C8600C" w14:paraId="7E1E7452" w14:textId="77777777" w:rsidTr="00BD5FB2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auto"/>
          </w:tcPr>
          <w:p w14:paraId="7A51EA4A" w14:textId="77777777" w:rsidR="00D6746B" w:rsidRPr="00C8600C" w:rsidRDefault="00D6746B" w:rsidP="00D674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 – 18.3</w:t>
            </w:r>
            <w:r w:rsidRPr="00C8600C">
              <w:rPr>
                <w:sz w:val="24"/>
                <w:szCs w:val="24"/>
              </w:rPr>
              <w:t>0</w:t>
            </w:r>
          </w:p>
        </w:tc>
        <w:tc>
          <w:tcPr>
            <w:tcW w:w="4203" w:type="dxa"/>
            <w:shd w:val="clear" w:color="auto" w:fill="auto"/>
          </w:tcPr>
          <w:p w14:paraId="33960E99" w14:textId="0FEA5199" w:rsidR="00D6746B" w:rsidRPr="00C8600C" w:rsidRDefault="00024DEB" w:rsidP="00D67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ŽRK/RK</w:t>
            </w:r>
          </w:p>
        </w:tc>
        <w:tc>
          <w:tcPr>
            <w:tcW w:w="3021" w:type="dxa"/>
            <w:shd w:val="clear" w:color="auto" w:fill="auto"/>
          </w:tcPr>
          <w:p w14:paraId="1EBAC4D9" w14:textId="562ABBF7" w:rsidR="00D6746B" w:rsidRPr="00C8600C" w:rsidRDefault="006D5794" w:rsidP="00D67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Ina </w:t>
            </w:r>
            <w:proofErr w:type="spellStart"/>
            <w:r>
              <w:rPr>
                <w:sz w:val="24"/>
                <w:szCs w:val="24"/>
              </w:rPr>
              <w:t>Tufeković</w:t>
            </w:r>
            <w:proofErr w:type="spellEnd"/>
          </w:p>
        </w:tc>
      </w:tr>
      <w:tr w:rsidR="00D6746B" w:rsidRPr="00C8600C" w14:paraId="21A1D271" w14:textId="77777777" w:rsidTr="007348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D9E2F3" w:themeFill="accent1" w:themeFillTint="33"/>
          </w:tcPr>
          <w:p w14:paraId="71617688" w14:textId="77777777" w:rsidR="00D6746B" w:rsidRPr="00C8600C" w:rsidRDefault="00D6746B" w:rsidP="00D674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</w:t>
            </w:r>
            <w:r w:rsidRPr="00C8600C">
              <w:rPr>
                <w:sz w:val="24"/>
                <w:szCs w:val="24"/>
              </w:rPr>
              <w:t>0 – 19.30</w:t>
            </w:r>
          </w:p>
        </w:tc>
        <w:tc>
          <w:tcPr>
            <w:tcW w:w="4203" w:type="dxa"/>
            <w:shd w:val="clear" w:color="auto" w:fill="D9E2F3" w:themeFill="accent1" w:themeFillTint="33"/>
          </w:tcPr>
          <w:p w14:paraId="430D2C47" w14:textId="77777777" w:rsidR="00D6746B" w:rsidRPr="00C8600C" w:rsidRDefault="00D6746B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Rekreacija</w:t>
            </w:r>
          </w:p>
        </w:tc>
        <w:tc>
          <w:tcPr>
            <w:tcW w:w="3021" w:type="dxa"/>
            <w:shd w:val="clear" w:color="auto" w:fill="D9E2F3" w:themeFill="accent1" w:themeFillTint="33"/>
          </w:tcPr>
          <w:p w14:paraId="6B6876C8" w14:textId="3A8334B0" w:rsidR="00D6746B" w:rsidRPr="00C8600C" w:rsidRDefault="000759A0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Pušić</w:t>
            </w:r>
            <w:proofErr w:type="spellEnd"/>
          </w:p>
        </w:tc>
      </w:tr>
      <w:tr w:rsidR="00D6746B" w:rsidRPr="00C8600C" w14:paraId="1555998A" w14:textId="77777777" w:rsidTr="007348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5812EF39" w14:textId="77777777" w:rsidR="00D6746B" w:rsidRPr="00C8600C" w:rsidRDefault="00D6746B" w:rsidP="00D6746B">
            <w:pPr>
              <w:rPr>
                <w:sz w:val="24"/>
                <w:szCs w:val="24"/>
              </w:rPr>
            </w:pPr>
            <w:r w:rsidRPr="00C8600C">
              <w:rPr>
                <w:sz w:val="24"/>
                <w:szCs w:val="24"/>
              </w:rPr>
              <w:t>19.30 – 21.00</w:t>
            </w:r>
          </w:p>
        </w:tc>
        <w:tc>
          <w:tcPr>
            <w:tcW w:w="4203" w:type="dxa"/>
            <w:shd w:val="clear" w:color="auto" w:fill="FFFFFF" w:themeFill="background1"/>
          </w:tcPr>
          <w:p w14:paraId="6970440F" w14:textId="0254330C" w:rsidR="00D6746B" w:rsidRPr="00C8600C" w:rsidRDefault="00024DEB" w:rsidP="00D67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ŽRK</w:t>
            </w:r>
          </w:p>
        </w:tc>
        <w:tc>
          <w:tcPr>
            <w:tcW w:w="3021" w:type="dxa"/>
            <w:shd w:val="clear" w:color="auto" w:fill="FFFFFF" w:themeFill="background1"/>
          </w:tcPr>
          <w:p w14:paraId="12EFD1F0" w14:textId="572BBDE7" w:rsidR="00D6746B" w:rsidRPr="00C8600C" w:rsidRDefault="006D5794" w:rsidP="00D67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</w:t>
            </w:r>
            <w:r w:rsidR="00885F63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ovo Abramović</w:t>
            </w:r>
          </w:p>
        </w:tc>
      </w:tr>
      <w:tr w:rsidR="00D6746B" w:rsidRPr="00C8600C" w14:paraId="5B2F8EB6" w14:textId="77777777" w:rsidTr="00107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0FF00333" w14:textId="77777777" w:rsidR="00D6746B" w:rsidRPr="00C8600C" w:rsidRDefault="00D6746B" w:rsidP="00D674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21.00 – 22.3</w:t>
            </w:r>
            <w:r w:rsidRPr="00C8600C">
              <w:rPr>
                <w:sz w:val="24"/>
                <w:szCs w:val="24"/>
              </w:rPr>
              <w:t>0</w:t>
            </w:r>
          </w:p>
        </w:tc>
        <w:tc>
          <w:tcPr>
            <w:tcW w:w="4203" w:type="dxa"/>
            <w:shd w:val="clear" w:color="auto" w:fill="FFFFFF" w:themeFill="background1"/>
          </w:tcPr>
          <w:p w14:paraId="05B77A9F" w14:textId="5759135A" w:rsidR="00D6746B" w:rsidRPr="00C8600C" w:rsidRDefault="00024DEB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RK</w:t>
            </w:r>
          </w:p>
        </w:tc>
        <w:tc>
          <w:tcPr>
            <w:tcW w:w="3021" w:type="dxa"/>
            <w:shd w:val="clear" w:color="auto" w:fill="FFFFFF" w:themeFill="background1"/>
          </w:tcPr>
          <w:p w14:paraId="6AE7D6FD" w14:textId="345B0450" w:rsidR="00D6746B" w:rsidRPr="00C8600C" w:rsidRDefault="006D5794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Ivičić</w:t>
            </w:r>
            <w:proofErr w:type="spellEnd"/>
          </w:p>
        </w:tc>
      </w:tr>
      <w:tr w:rsidR="00D6746B" w:rsidRPr="00C8600C" w14:paraId="14C1BBB6" w14:textId="77777777" w:rsidTr="001078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  <w:shd w:val="clear" w:color="auto" w:fill="C45911" w:themeFill="accent2" w:themeFillShade="BF"/>
          </w:tcPr>
          <w:p w14:paraId="4A82BE0C" w14:textId="77777777" w:rsidR="00D6746B" w:rsidRPr="00C8600C" w:rsidRDefault="00D6746B" w:rsidP="00D6746B">
            <w:pPr>
              <w:jc w:val="center"/>
              <w:rPr>
                <w:sz w:val="24"/>
                <w:szCs w:val="24"/>
              </w:rPr>
            </w:pPr>
            <w:r w:rsidRPr="00C8600C">
              <w:rPr>
                <w:sz w:val="24"/>
                <w:szCs w:val="24"/>
              </w:rPr>
              <w:t>ČETVRTAK</w:t>
            </w:r>
          </w:p>
        </w:tc>
      </w:tr>
      <w:tr w:rsidR="00D6746B" w:rsidRPr="00C8600C" w14:paraId="42A88EB8" w14:textId="77777777" w:rsidTr="00107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674AF76D" w14:textId="77777777" w:rsidR="00D6746B" w:rsidRPr="00C8600C" w:rsidRDefault="00D6746B" w:rsidP="00D6746B">
            <w:pPr>
              <w:rPr>
                <w:sz w:val="24"/>
                <w:szCs w:val="24"/>
              </w:rPr>
            </w:pPr>
          </w:p>
        </w:tc>
        <w:tc>
          <w:tcPr>
            <w:tcW w:w="4203" w:type="dxa"/>
            <w:shd w:val="clear" w:color="auto" w:fill="FFFFFF" w:themeFill="background1"/>
          </w:tcPr>
          <w:p w14:paraId="42030749" w14:textId="73D820CC" w:rsidR="00D6746B" w:rsidRPr="00C8600C" w:rsidRDefault="00137C61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Izvannastavna</w:t>
            </w:r>
          </w:p>
        </w:tc>
        <w:tc>
          <w:tcPr>
            <w:tcW w:w="3021" w:type="dxa"/>
            <w:shd w:val="clear" w:color="auto" w:fill="FFFFFF" w:themeFill="background1"/>
          </w:tcPr>
          <w:p w14:paraId="093B4A93" w14:textId="6303ECFA" w:rsidR="00D6746B" w:rsidRPr="00C8600C" w:rsidRDefault="00D6746B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B877E3" w:rsidRPr="00C8600C" w14:paraId="2FAB2037" w14:textId="77777777" w:rsidTr="001078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639753DF" w14:textId="52A4950B" w:rsidR="00B877E3" w:rsidRPr="00C8600C" w:rsidRDefault="00B877E3" w:rsidP="00D674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16.00</w:t>
            </w:r>
          </w:p>
        </w:tc>
        <w:tc>
          <w:tcPr>
            <w:tcW w:w="4203" w:type="dxa"/>
            <w:shd w:val="clear" w:color="auto" w:fill="FFFFFF" w:themeFill="background1"/>
          </w:tcPr>
          <w:p w14:paraId="3F797345" w14:textId="0F484807" w:rsidR="00B877E3" w:rsidRDefault="00B877E3" w:rsidP="00D67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021" w:type="dxa"/>
            <w:shd w:val="clear" w:color="auto" w:fill="FFFFFF" w:themeFill="background1"/>
          </w:tcPr>
          <w:p w14:paraId="3147EF11" w14:textId="4EBACDD8" w:rsidR="00B877E3" w:rsidRDefault="00B877E3" w:rsidP="00D67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D6746B" w:rsidRPr="00C8600C" w14:paraId="22FBE8A7" w14:textId="77777777" w:rsidTr="00107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5777EDDA" w14:textId="09FB3149" w:rsidR="00D6746B" w:rsidRPr="00C8600C" w:rsidRDefault="009E2ACC" w:rsidP="00D674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 – 18.3</w:t>
            </w:r>
            <w:r w:rsidR="00D6746B" w:rsidRPr="00C8600C">
              <w:rPr>
                <w:sz w:val="24"/>
                <w:szCs w:val="24"/>
              </w:rPr>
              <w:t>0</w:t>
            </w:r>
          </w:p>
        </w:tc>
        <w:tc>
          <w:tcPr>
            <w:tcW w:w="4203" w:type="dxa"/>
            <w:shd w:val="clear" w:color="auto" w:fill="FFFFFF" w:themeFill="background1"/>
          </w:tcPr>
          <w:p w14:paraId="2EECA933" w14:textId="1E529867" w:rsidR="00D6746B" w:rsidRPr="00C8600C" w:rsidRDefault="009E2ACC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ŽRK</w:t>
            </w:r>
          </w:p>
        </w:tc>
        <w:tc>
          <w:tcPr>
            <w:tcW w:w="3021" w:type="dxa"/>
            <w:shd w:val="clear" w:color="auto" w:fill="FFFFFF" w:themeFill="background1"/>
          </w:tcPr>
          <w:p w14:paraId="4823DDAC" w14:textId="385B450A" w:rsidR="00D6746B" w:rsidRPr="00C8600C" w:rsidRDefault="009E2ACC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Ana </w:t>
            </w:r>
            <w:proofErr w:type="spellStart"/>
            <w:r>
              <w:rPr>
                <w:sz w:val="24"/>
                <w:szCs w:val="24"/>
              </w:rPr>
              <w:t>Munk</w:t>
            </w:r>
            <w:proofErr w:type="spellEnd"/>
          </w:p>
        </w:tc>
      </w:tr>
      <w:tr w:rsidR="00721F4D" w:rsidRPr="00C8600C" w14:paraId="1639ABEA" w14:textId="77777777" w:rsidTr="007348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56656BA8" w14:textId="6B1DE906" w:rsidR="00721F4D" w:rsidRDefault="00734801" w:rsidP="00D674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</w:t>
            </w:r>
            <w:r w:rsidR="009E2ACC">
              <w:rPr>
                <w:sz w:val="24"/>
                <w:szCs w:val="24"/>
              </w:rPr>
              <w:t>0 – 19.3</w:t>
            </w:r>
            <w:r w:rsidR="00721F4D">
              <w:rPr>
                <w:sz w:val="24"/>
                <w:szCs w:val="24"/>
              </w:rPr>
              <w:t>0</w:t>
            </w:r>
          </w:p>
        </w:tc>
        <w:tc>
          <w:tcPr>
            <w:tcW w:w="4203" w:type="dxa"/>
            <w:shd w:val="clear" w:color="auto" w:fill="FFFFFF" w:themeFill="background1"/>
          </w:tcPr>
          <w:p w14:paraId="0BDFF65C" w14:textId="61AD5F76" w:rsidR="00721F4D" w:rsidRDefault="009E2ACC" w:rsidP="00D67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Škola nogometa Omladinac</w:t>
            </w:r>
          </w:p>
        </w:tc>
        <w:tc>
          <w:tcPr>
            <w:tcW w:w="3021" w:type="dxa"/>
            <w:shd w:val="clear" w:color="auto" w:fill="FFFFFF" w:themeFill="background1"/>
          </w:tcPr>
          <w:p w14:paraId="29FAD13C" w14:textId="207466BA" w:rsidR="00721F4D" w:rsidRPr="00C8600C" w:rsidRDefault="009E2ACC" w:rsidP="00D67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Tačković</w:t>
            </w:r>
            <w:proofErr w:type="spellEnd"/>
            <w:r>
              <w:rPr>
                <w:sz w:val="24"/>
                <w:szCs w:val="24"/>
              </w:rPr>
              <w:t xml:space="preserve"> Dominik</w:t>
            </w:r>
          </w:p>
        </w:tc>
      </w:tr>
      <w:tr w:rsidR="00721F4D" w:rsidRPr="00C8600C" w14:paraId="2AA6B328" w14:textId="77777777" w:rsidTr="007348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D9E2F3" w:themeFill="accent1" w:themeFillTint="33"/>
          </w:tcPr>
          <w:p w14:paraId="2625CD01" w14:textId="41C23146" w:rsidR="00721F4D" w:rsidRDefault="00721F4D" w:rsidP="00D674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20.00 - 21.00</w:t>
            </w:r>
          </w:p>
        </w:tc>
        <w:tc>
          <w:tcPr>
            <w:tcW w:w="4203" w:type="dxa"/>
            <w:shd w:val="clear" w:color="auto" w:fill="D9E2F3" w:themeFill="accent1" w:themeFillTint="33"/>
          </w:tcPr>
          <w:p w14:paraId="133674C9" w14:textId="23DEA955" w:rsidR="00721F4D" w:rsidRDefault="00721F4D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Rekreacija</w:t>
            </w:r>
          </w:p>
        </w:tc>
        <w:tc>
          <w:tcPr>
            <w:tcW w:w="3021" w:type="dxa"/>
            <w:shd w:val="clear" w:color="auto" w:fill="D9E2F3" w:themeFill="accent1" w:themeFillTint="33"/>
          </w:tcPr>
          <w:p w14:paraId="2B2AF932" w14:textId="3D387BE7" w:rsidR="00721F4D" w:rsidRPr="00C8600C" w:rsidRDefault="006D5794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Davor </w:t>
            </w:r>
            <w:proofErr w:type="spellStart"/>
            <w:r>
              <w:rPr>
                <w:sz w:val="24"/>
                <w:szCs w:val="24"/>
              </w:rPr>
              <w:t>Lijić</w:t>
            </w:r>
            <w:proofErr w:type="spellEnd"/>
          </w:p>
        </w:tc>
      </w:tr>
      <w:tr w:rsidR="00D6746B" w:rsidRPr="00C8600C" w14:paraId="3933DF56" w14:textId="77777777" w:rsidTr="001078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5DBD90AF" w14:textId="77777777" w:rsidR="00D6746B" w:rsidRPr="00C8600C" w:rsidRDefault="00D6746B" w:rsidP="00D674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21.00 – 22.3</w:t>
            </w:r>
            <w:r w:rsidRPr="00C8600C">
              <w:rPr>
                <w:sz w:val="24"/>
                <w:szCs w:val="24"/>
              </w:rPr>
              <w:t>0</w:t>
            </w:r>
          </w:p>
        </w:tc>
        <w:tc>
          <w:tcPr>
            <w:tcW w:w="4203" w:type="dxa"/>
            <w:shd w:val="clear" w:color="auto" w:fill="FFFFFF" w:themeFill="background1"/>
          </w:tcPr>
          <w:p w14:paraId="4C648009" w14:textId="77777777" w:rsidR="00D6746B" w:rsidRPr="00C8600C" w:rsidRDefault="00D6746B" w:rsidP="00D67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ŽRK</w:t>
            </w:r>
          </w:p>
        </w:tc>
        <w:tc>
          <w:tcPr>
            <w:tcW w:w="3021" w:type="dxa"/>
            <w:shd w:val="clear" w:color="auto" w:fill="FFFFFF" w:themeFill="background1"/>
          </w:tcPr>
          <w:p w14:paraId="4690B9C7" w14:textId="6E816604" w:rsidR="00D6746B" w:rsidRPr="00C8600C" w:rsidRDefault="006D5794" w:rsidP="00D67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Abramović Vedran</w:t>
            </w:r>
          </w:p>
        </w:tc>
      </w:tr>
      <w:tr w:rsidR="00D6746B" w:rsidRPr="00C8600C" w14:paraId="588A7D31" w14:textId="77777777" w:rsidTr="00107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  <w:shd w:val="clear" w:color="auto" w:fill="C45911" w:themeFill="accent2" w:themeFillShade="BF"/>
          </w:tcPr>
          <w:p w14:paraId="160BAA21" w14:textId="77777777" w:rsidR="00D6746B" w:rsidRPr="00C8600C" w:rsidRDefault="00D6746B" w:rsidP="00D6746B">
            <w:pPr>
              <w:jc w:val="center"/>
              <w:rPr>
                <w:sz w:val="24"/>
                <w:szCs w:val="24"/>
              </w:rPr>
            </w:pPr>
            <w:r w:rsidRPr="00C8600C">
              <w:rPr>
                <w:sz w:val="24"/>
                <w:szCs w:val="24"/>
              </w:rPr>
              <w:t>PETAK</w:t>
            </w:r>
          </w:p>
        </w:tc>
      </w:tr>
      <w:tr w:rsidR="00D6746B" w:rsidRPr="00C8600C" w14:paraId="6D87A102" w14:textId="77777777" w:rsidTr="001078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53F1AC66" w14:textId="1C9697B2" w:rsidR="00D6746B" w:rsidRPr="00C8600C" w:rsidRDefault="00510BC0" w:rsidP="00D674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 – 16.55</w:t>
            </w:r>
          </w:p>
        </w:tc>
        <w:tc>
          <w:tcPr>
            <w:tcW w:w="4203" w:type="dxa"/>
            <w:shd w:val="clear" w:color="auto" w:fill="FFFFFF" w:themeFill="background1"/>
          </w:tcPr>
          <w:p w14:paraId="796F9899" w14:textId="77777777" w:rsidR="00D6746B" w:rsidRDefault="00D6746B" w:rsidP="00D67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Izvannastavna</w:t>
            </w:r>
          </w:p>
        </w:tc>
        <w:tc>
          <w:tcPr>
            <w:tcW w:w="3021" w:type="dxa"/>
            <w:shd w:val="clear" w:color="auto" w:fill="FFFFFF" w:themeFill="background1"/>
          </w:tcPr>
          <w:p w14:paraId="493E13BA" w14:textId="45C6016E" w:rsidR="00D6746B" w:rsidRPr="00C8600C" w:rsidRDefault="00510BC0" w:rsidP="00D67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Ivica </w:t>
            </w:r>
            <w:proofErr w:type="spellStart"/>
            <w:r>
              <w:rPr>
                <w:sz w:val="24"/>
                <w:szCs w:val="24"/>
              </w:rPr>
              <w:t>Steinbrückner</w:t>
            </w:r>
            <w:proofErr w:type="spellEnd"/>
          </w:p>
        </w:tc>
      </w:tr>
      <w:tr w:rsidR="00D6746B" w:rsidRPr="00C8600C" w14:paraId="48CC1227" w14:textId="77777777" w:rsidTr="00107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0738ACC9" w14:textId="53A42E44" w:rsidR="00D6746B" w:rsidRPr="00C8600C" w:rsidRDefault="006D5794" w:rsidP="00D674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</w:t>
            </w:r>
            <w:r w:rsidR="00D6746B" w:rsidRPr="00C8600C">
              <w:rPr>
                <w:sz w:val="24"/>
                <w:szCs w:val="24"/>
              </w:rPr>
              <w:t>0 – 18.30</w:t>
            </w:r>
          </w:p>
        </w:tc>
        <w:tc>
          <w:tcPr>
            <w:tcW w:w="4203" w:type="dxa"/>
            <w:shd w:val="clear" w:color="auto" w:fill="FFFFFF" w:themeFill="background1"/>
          </w:tcPr>
          <w:p w14:paraId="24495398" w14:textId="2DE5434E" w:rsidR="00D6746B" w:rsidRPr="00C8600C" w:rsidRDefault="00024DEB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ŽRK</w:t>
            </w:r>
          </w:p>
        </w:tc>
        <w:tc>
          <w:tcPr>
            <w:tcW w:w="3021" w:type="dxa"/>
            <w:shd w:val="clear" w:color="auto" w:fill="FFFFFF" w:themeFill="background1"/>
          </w:tcPr>
          <w:p w14:paraId="2C18A704" w14:textId="1903EB6D" w:rsidR="00D6746B" w:rsidRPr="00C8600C" w:rsidRDefault="006D5794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Ana </w:t>
            </w:r>
            <w:proofErr w:type="spellStart"/>
            <w:r>
              <w:rPr>
                <w:sz w:val="24"/>
                <w:szCs w:val="24"/>
              </w:rPr>
              <w:t>Munk</w:t>
            </w:r>
            <w:proofErr w:type="spellEnd"/>
          </w:p>
        </w:tc>
      </w:tr>
      <w:tr w:rsidR="00D6746B" w:rsidRPr="00C8600C" w14:paraId="7440ED4C" w14:textId="77777777" w:rsidTr="007348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D9E2F3" w:themeFill="accent1" w:themeFillTint="33"/>
          </w:tcPr>
          <w:p w14:paraId="57E149DE" w14:textId="77777777" w:rsidR="00D6746B" w:rsidRPr="00C8600C" w:rsidRDefault="00D6746B" w:rsidP="00D674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18.30 – 19.30</w:t>
            </w:r>
          </w:p>
        </w:tc>
        <w:tc>
          <w:tcPr>
            <w:tcW w:w="4203" w:type="dxa"/>
            <w:shd w:val="clear" w:color="auto" w:fill="D9E2F3" w:themeFill="accent1" w:themeFillTint="33"/>
          </w:tcPr>
          <w:p w14:paraId="78DBB278" w14:textId="77777777" w:rsidR="00D6746B" w:rsidRPr="00C8600C" w:rsidRDefault="00D6746B" w:rsidP="00D67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Rekreacija</w:t>
            </w:r>
          </w:p>
        </w:tc>
        <w:tc>
          <w:tcPr>
            <w:tcW w:w="3021" w:type="dxa"/>
            <w:shd w:val="clear" w:color="auto" w:fill="D9E2F3" w:themeFill="accent1" w:themeFillTint="33"/>
          </w:tcPr>
          <w:p w14:paraId="1F5AAA38" w14:textId="45384CA5" w:rsidR="00D6746B" w:rsidRPr="00C8600C" w:rsidRDefault="000759A0" w:rsidP="00D67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Malenica</w:t>
            </w:r>
          </w:p>
        </w:tc>
      </w:tr>
      <w:tr w:rsidR="00D6746B" w:rsidRPr="00C8600C" w14:paraId="0C1410BD" w14:textId="77777777" w:rsidTr="00107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79DC7D55" w14:textId="77777777" w:rsidR="00D6746B" w:rsidRPr="00C8600C" w:rsidRDefault="00D6746B" w:rsidP="00D674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19.3</w:t>
            </w:r>
            <w:r w:rsidRPr="00C8600C">
              <w:rPr>
                <w:sz w:val="24"/>
                <w:szCs w:val="24"/>
              </w:rPr>
              <w:t>0 – 21.00</w:t>
            </w:r>
          </w:p>
        </w:tc>
        <w:tc>
          <w:tcPr>
            <w:tcW w:w="4203" w:type="dxa"/>
            <w:shd w:val="clear" w:color="auto" w:fill="FFFFFF" w:themeFill="background1"/>
          </w:tcPr>
          <w:p w14:paraId="1AC1287B" w14:textId="04EA71D1" w:rsidR="00D6746B" w:rsidRPr="00C8600C" w:rsidRDefault="00D6746B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ŽRK/RK</w:t>
            </w:r>
          </w:p>
        </w:tc>
        <w:tc>
          <w:tcPr>
            <w:tcW w:w="3021" w:type="dxa"/>
            <w:shd w:val="clear" w:color="auto" w:fill="FFFFFF" w:themeFill="background1"/>
          </w:tcPr>
          <w:p w14:paraId="7F3AC13C" w14:textId="686A0E72" w:rsidR="00D6746B" w:rsidRPr="00C8600C" w:rsidRDefault="006D5794" w:rsidP="00D67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Abramović Vedran </w:t>
            </w:r>
          </w:p>
        </w:tc>
      </w:tr>
      <w:tr w:rsidR="00D6746B" w:rsidRPr="00C8600C" w14:paraId="6E26784A" w14:textId="77777777" w:rsidTr="001078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</w:tcPr>
          <w:p w14:paraId="78D2D289" w14:textId="77777777" w:rsidR="00D6746B" w:rsidRPr="00C8600C" w:rsidRDefault="00D6746B" w:rsidP="00D6746B">
            <w:pPr>
              <w:rPr>
                <w:sz w:val="24"/>
                <w:szCs w:val="24"/>
              </w:rPr>
            </w:pPr>
            <w:r w:rsidRPr="00C8600C">
              <w:rPr>
                <w:sz w:val="24"/>
                <w:szCs w:val="24"/>
              </w:rPr>
              <w:t>21.00 – 22.30</w:t>
            </w:r>
          </w:p>
        </w:tc>
        <w:tc>
          <w:tcPr>
            <w:tcW w:w="4203" w:type="dxa"/>
            <w:shd w:val="clear" w:color="auto" w:fill="FFFFFF" w:themeFill="background1"/>
          </w:tcPr>
          <w:p w14:paraId="4AE3D498" w14:textId="28C9F493" w:rsidR="00D6746B" w:rsidRPr="00C8600C" w:rsidRDefault="00D6746B" w:rsidP="00D67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ŽRK/RK</w:t>
            </w:r>
          </w:p>
        </w:tc>
        <w:tc>
          <w:tcPr>
            <w:tcW w:w="3021" w:type="dxa"/>
            <w:shd w:val="clear" w:color="auto" w:fill="FFFFFF" w:themeFill="background1"/>
          </w:tcPr>
          <w:p w14:paraId="215FAAC1" w14:textId="44EFB05C" w:rsidR="00D6746B" w:rsidRPr="00C8600C" w:rsidRDefault="006D5794" w:rsidP="00D67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Ivičić</w:t>
            </w:r>
            <w:proofErr w:type="spellEnd"/>
          </w:p>
        </w:tc>
      </w:tr>
    </w:tbl>
    <w:p w14:paraId="7003FC60" w14:textId="2F6538F7" w:rsidR="00F77273" w:rsidRDefault="00CC06EA" w:rsidP="00B877E3">
      <w:pPr>
        <w:pStyle w:val="Odlomakpopisa"/>
        <w:numPr>
          <w:ilvl w:val="0"/>
          <w:numId w:val="1"/>
        </w:numPr>
      </w:pPr>
      <w:r>
        <w:t>Subote i nedjelje rezervirane su za utakmice i turnire</w:t>
      </w:r>
      <w:r w:rsidR="00C23E6E">
        <w:t xml:space="preserve">. Odgovorne osobe dužne </w:t>
      </w:r>
      <w:r w:rsidR="001078E3">
        <w:t xml:space="preserve">su </w:t>
      </w:r>
      <w:r w:rsidR="00C23E6E">
        <w:t xml:space="preserve">školu obavijestiti </w:t>
      </w:r>
      <w:r w:rsidR="00F77273">
        <w:t>mailom najka</w:t>
      </w:r>
      <w:r w:rsidR="00C23E6E">
        <w:t>snije do petka 15</w:t>
      </w:r>
      <w:r w:rsidR="00F77273">
        <w:t xml:space="preserve">.00 sati o događanju za vikend. Mail </w:t>
      </w:r>
      <w:r w:rsidR="00C23E6E">
        <w:t xml:space="preserve">škole: </w:t>
      </w:r>
      <w:hyperlink r:id="rId5" w:history="1">
        <w:r w:rsidR="00C23E6E" w:rsidRPr="0043773E">
          <w:rPr>
            <w:rStyle w:val="Hiperveza"/>
          </w:rPr>
          <w:t>tajnistvo@os-petrijevci.skole.hr</w:t>
        </w:r>
      </w:hyperlink>
      <w:r w:rsidR="00C23E6E">
        <w:t xml:space="preserve"> </w:t>
      </w:r>
    </w:p>
    <w:p w14:paraId="63F5E8DB" w14:textId="77777777" w:rsidR="00A119EE" w:rsidRDefault="00A119EE" w:rsidP="00CC06EA">
      <w:pPr>
        <w:pStyle w:val="Odlomakpopisa"/>
        <w:numPr>
          <w:ilvl w:val="0"/>
          <w:numId w:val="1"/>
        </w:numPr>
      </w:pPr>
      <w:r>
        <w:t>Svi korisnici dvorane dužni su pridržavati se kućnog reda.</w:t>
      </w:r>
    </w:p>
    <w:p w14:paraId="6BF30EAB" w14:textId="4DF4B945" w:rsidR="00A119EE" w:rsidRDefault="00C8600C" w:rsidP="00CC06EA">
      <w:pPr>
        <w:pStyle w:val="Odlomakpopisa"/>
        <w:numPr>
          <w:ilvl w:val="0"/>
          <w:numId w:val="1"/>
        </w:numPr>
      </w:pPr>
      <w:r>
        <w:t>U školskim ustanovama zabranjen je svaki oblik promidžbe i prodaje proizvoda koji nisu u skladu s ci</w:t>
      </w:r>
      <w:r w:rsidR="00D248AE">
        <w:t>ljevima odgoja i obrazovanja. (</w:t>
      </w:r>
      <w:r>
        <w:t>čl. 59 Zakona o odgoju i obrazovanju u osnovnim i srednjima školama)</w:t>
      </w:r>
    </w:p>
    <w:p w14:paraId="5880864F" w14:textId="77777777" w:rsidR="00C23E6E" w:rsidRPr="00B34074" w:rsidRDefault="00C23E6E" w:rsidP="00C23E6E">
      <w:pPr>
        <w:rPr>
          <w:b/>
        </w:rPr>
      </w:pPr>
    </w:p>
    <w:p w14:paraId="55AD7624" w14:textId="77777777" w:rsidR="00A119EE" w:rsidRDefault="00A119EE" w:rsidP="00C8600C">
      <w:pPr>
        <w:pStyle w:val="Odlomakpopisa"/>
      </w:pPr>
    </w:p>
    <w:sectPr w:rsidR="00A11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E157E5"/>
    <w:multiLevelType w:val="hybridMultilevel"/>
    <w:tmpl w:val="26ECA9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D73"/>
    <w:rsid w:val="00024DEB"/>
    <w:rsid w:val="000759A0"/>
    <w:rsid w:val="001078E3"/>
    <w:rsid w:val="00137C61"/>
    <w:rsid w:val="001601D5"/>
    <w:rsid w:val="001D7947"/>
    <w:rsid w:val="001E4231"/>
    <w:rsid w:val="001F76F3"/>
    <w:rsid w:val="00284AA9"/>
    <w:rsid w:val="0033162A"/>
    <w:rsid w:val="003F1B02"/>
    <w:rsid w:val="004810FC"/>
    <w:rsid w:val="00510BC0"/>
    <w:rsid w:val="00651D42"/>
    <w:rsid w:val="00697A31"/>
    <w:rsid w:val="006D5794"/>
    <w:rsid w:val="00721F4D"/>
    <w:rsid w:val="00727890"/>
    <w:rsid w:val="00734801"/>
    <w:rsid w:val="00735D73"/>
    <w:rsid w:val="007860F7"/>
    <w:rsid w:val="008859ED"/>
    <w:rsid w:val="00885F63"/>
    <w:rsid w:val="008A3C29"/>
    <w:rsid w:val="008C0157"/>
    <w:rsid w:val="00995129"/>
    <w:rsid w:val="009E2ACC"/>
    <w:rsid w:val="00A119EE"/>
    <w:rsid w:val="00A60E5F"/>
    <w:rsid w:val="00A72431"/>
    <w:rsid w:val="00AC2D44"/>
    <w:rsid w:val="00B34074"/>
    <w:rsid w:val="00B40248"/>
    <w:rsid w:val="00B46984"/>
    <w:rsid w:val="00B877E3"/>
    <w:rsid w:val="00B9481C"/>
    <w:rsid w:val="00BD5FB2"/>
    <w:rsid w:val="00C1564B"/>
    <w:rsid w:val="00C2123E"/>
    <w:rsid w:val="00C23E6E"/>
    <w:rsid w:val="00C8600C"/>
    <w:rsid w:val="00CC06EA"/>
    <w:rsid w:val="00CC6336"/>
    <w:rsid w:val="00CE0EA4"/>
    <w:rsid w:val="00D248AE"/>
    <w:rsid w:val="00D559C2"/>
    <w:rsid w:val="00D6746B"/>
    <w:rsid w:val="00DB3E48"/>
    <w:rsid w:val="00DF1A3E"/>
    <w:rsid w:val="00EC063B"/>
    <w:rsid w:val="00EE2E09"/>
    <w:rsid w:val="00F7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1049A"/>
  <w15:chartTrackingRefBased/>
  <w15:docId w15:val="{BEE23DFA-290D-4432-B7D0-278FBE8F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35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1">
    <w:name w:val="Grid Table 1 Light"/>
    <w:basedOn w:val="Obinatablica"/>
    <w:uiPriority w:val="46"/>
    <w:rsid w:val="00735D7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reetkatablice">
    <w:name w:val="Grid Table Light"/>
    <w:basedOn w:val="Obinatablica"/>
    <w:uiPriority w:val="40"/>
    <w:rsid w:val="00735D7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binatablica1">
    <w:name w:val="Plain Table 1"/>
    <w:basedOn w:val="Obinatablica"/>
    <w:uiPriority w:val="41"/>
    <w:rsid w:val="00735D7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2">
    <w:name w:val="Plain Table 2"/>
    <w:basedOn w:val="Obinatablica"/>
    <w:uiPriority w:val="42"/>
    <w:rsid w:val="00735D7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inatablica3">
    <w:name w:val="Plain Table 3"/>
    <w:basedOn w:val="Obinatablica"/>
    <w:uiPriority w:val="43"/>
    <w:rsid w:val="00735D7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4">
    <w:name w:val="Plain Table 4"/>
    <w:basedOn w:val="Obinatablica"/>
    <w:uiPriority w:val="44"/>
    <w:rsid w:val="00735D7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icareetke4">
    <w:name w:val="Grid Table 4"/>
    <w:basedOn w:val="Obinatablica"/>
    <w:uiPriority w:val="49"/>
    <w:rsid w:val="00735D7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4-isticanje3">
    <w:name w:val="Grid Table 4 Accent 3"/>
    <w:basedOn w:val="Obinatablica"/>
    <w:uiPriority w:val="49"/>
    <w:rsid w:val="00735D7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Odlomakpopisa">
    <w:name w:val="List Paragraph"/>
    <w:basedOn w:val="Normal"/>
    <w:uiPriority w:val="34"/>
    <w:qFormat/>
    <w:rsid w:val="00CC06EA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C23E6E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078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078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jnistvo@os-petrijevci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Ravnateljica</cp:lastModifiedBy>
  <cp:revision>34</cp:revision>
  <cp:lastPrinted>2026-10-20T09:41:00Z</cp:lastPrinted>
  <dcterms:created xsi:type="dcterms:W3CDTF">2025-09-05T06:44:00Z</dcterms:created>
  <dcterms:modified xsi:type="dcterms:W3CDTF">2026-11-02T06:45:00Z</dcterms:modified>
</cp:coreProperties>
</file>